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F8" w:rsidRPr="00757A35" w:rsidRDefault="001A2DF8">
      <w:pPr>
        <w:rPr>
          <w:b/>
          <w:i/>
          <w:sz w:val="52"/>
          <w:szCs w:val="44"/>
          <w:lang w:val="es-ES"/>
        </w:rPr>
      </w:pPr>
      <w:r w:rsidRPr="00757A35">
        <w:rPr>
          <w:rFonts w:ascii="Arial" w:hAnsi="Arial" w:cs="Arial"/>
          <w:noProof/>
          <w:color w:val="1122CC"/>
          <w:sz w:val="32"/>
          <w:szCs w:val="27"/>
        </w:rPr>
        <w:drawing>
          <wp:anchor distT="0" distB="0" distL="114300" distR="114300" simplePos="0" relativeHeight="251658240" behindDoc="0" locked="0" layoutInCell="1" allowOverlap="1" wp14:anchorId="6ED37B83" wp14:editId="42365045">
            <wp:simplePos x="0" y="0"/>
            <wp:positionH relativeFrom="column">
              <wp:posOffset>4188088</wp:posOffset>
            </wp:positionH>
            <wp:positionV relativeFrom="paragraph">
              <wp:posOffset>-49530</wp:posOffset>
            </wp:positionV>
            <wp:extent cx="1695769" cy="1013178"/>
            <wp:effectExtent l="0" t="0" r="0" b="0"/>
            <wp:wrapNone/>
            <wp:docPr id="1" name="rg_hi" descr="https://encrypted-tbn2.google.com/images?q=tbn:ANd9GcRACNUD93JAxYUtbdzluooruoVl9W0o_dGNvwCollhEMFEcTpf-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ACNUD93JAxYUtbdzluooruoVl9W0o_dGNvwCollhEMFEcTpf-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69" cy="101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56D" w:rsidRPr="00757A35" w:rsidRDefault="000A156D">
      <w:pPr>
        <w:rPr>
          <w:b/>
          <w:i/>
          <w:sz w:val="52"/>
          <w:szCs w:val="44"/>
        </w:rPr>
      </w:pPr>
      <w:r w:rsidRPr="00757A35">
        <w:rPr>
          <w:b/>
          <w:i/>
          <w:sz w:val="52"/>
          <w:szCs w:val="44"/>
          <w:lang w:val="es-ES"/>
        </w:rPr>
        <w:t>Posición</w:t>
      </w:r>
      <w:r w:rsidRPr="00757A35">
        <w:rPr>
          <w:b/>
          <w:i/>
          <w:sz w:val="52"/>
          <w:szCs w:val="44"/>
        </w:rPr>
        <w:t xml:space="preserve"> </w:t>
      </w:r>
      <w:r w:rsidRPr="00757A35">
        <w:rPr>
          <w:b/>
          <w:i/>
          <w:sz w:val="52"/>
          <w:szCs w:val="44"/>
          <w:lang w:val="es-ES"/>
        </w:rPr>
        <w:t>Abierta</w:t>
      </w:r>
      <w:r w:rsidR="001A2DF8" w:rsidRPr="00757A35">
        <w:rPr>
          <w:rFonts w:ascii="Arial" w:hAnsi="Arial" w:cs="Arial"/>
          <w:noProof/>
          <w:color w:val="1122CC"/>
          <w:sz w:val="32"/>
          <w:szCs w:val="27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8527"/>
      </w:tblGrid>
      <w:tr w:rsidR="000A156D" w:rsidRPr="00757A35" w:rsidTr="000A156D">
        <w:tc>
          <w:tcPr>
            <w:tcW w:w="1188" w:type="dxa"/>
          </w:tcPr>
          <w:p w:rsidR="000A156D" w:rsidRPr="00757A35" w:rsidRDefault="000A156D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Trabajo</w:t>
            </w:r>
            <w:proofErr w:type="spellEnd"/>
          </w:p>
        </w:tc>
        <w:tc>
          <w:tcPr>
            <w:tcW w:w="9828" w:type="dxa"/>
          </w:tcPr>
          <w:p w:rsidR="000A156D" w:rsidRPr="00757A35" w:rsidRDefault="000A156D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La </w:t>
            </w:r>
            <w:proofErr w:type="spellStart"/>
            <w:r w:rsidRPr="00757A35">
              <w:rPr>
                <w:sz w:val="36"/>
                <w:szCs w:val="28"/>
              </w:rPr>
              <w:t>Pizarra</w:t>
            </w:r>
            <w:proofErr w:type="spellEnd"/>
          </w:p>
        </w:tc>
      </w:tr>
      <w:tr w:rsidR="000A156D" w:rsidRPr="00757A35" w:rsidTr="000A156D">
        <w:tc>
          <w:tcPr>
            <w:tcW w:w="1188" w:type="dxa"/>
          </w:tcPr>
          <w:p w:rsidR="000A156D" w:rsidRPr="00757A35" w:rsidRDefault="000A156D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Horario</w:t>
            </w:r>
            <w:proofErr w:type="spellEnd"/>
          </w:p>
        </w:tc>
        <w:tc>
          <w:tcPr>
            <w:tcW w:w="9828" w:type="dxa"/>
          </w:tcPr>
          <w:p w:rsidR="000A156D" w:rsidRPr="00757A35" w:rsidRDefault="000A156D" w:rsidP="000A156D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Beginning &amp; end of class</w:t>
            </w:r>
            <w:r w:rsidR="00990AF5" w:rsidRPr="00757A35">
              <w:rPr>
                <w:sz w:val="36"/>
                <w:szCs w:val="28"/>
              </w:rPr>
              <w:t xml:space="preserve"> every day.</w:t>
            </w:r>
          </w:p>
        </w:tc>
      </w:tr>
      <w:tr w:rsidR="000A156D" w:rsidRPr="00757A35" w:rsidTr="000A156D">
        <w:tc>
          <w:tcPr>
            <w:tcW w:w="1188" w:type="dxa"/>
          </w:tcPr>
          <w:p w:rsidR="000A156D" w:rsidRPr="00757A35" w:rsidRDefault="000A156D">
            <w:pPr>
              <w:rPr>
                <w:b/>
                <w:sz w:val="36"/>
                <w:szCs w:val="28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Requisitos</w:t>
            </w:r>
          </w:p>
        </w:tc>
        <w:tc>
          <w:tcPr>
            <w:tcW w:w="9828" w:type="dxa"/>
          </w:tcPr>
          <w:p w:rsidR="000A156D" w:rsidRPr="00757A35" w:rsidRDefault="000A156D" w:rsidP="000A156D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This job requires someone…</w:t>
            </w:r>
          </w:p>
          <w:p w:rsidR="000A156D" w:rsidRPr="00757A35" w:rsidRDefault="000A156D" w:rsidP="000A156D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Punctual</w:t>
            </w:r>
          </w:p>
          <w:p w:rsidR="000A156D" w:rsidRPr="00757A35" w:rsidRDefault="000A156D" w:rsidP="000A156D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Responsible</w:t>
            </w:r>
          </w:p>
        </w:tc>
      </w:tr>
      <w:tr w:rsidR="000A156D" w:rsidRPr="00757A35" w:rsidTr="000A156D">
        <w:tc>
          <w:tcPr>
            <w:tcW w:w="1188" w:type="dxa"/>
          </w:tcPr>
          <w:p w:rsidR="000A156D" w:rsidRPr="00757A35" w:rsidRDefault="000A156D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Deberes</w:t>
            </w:r>
            <w:proofErr w:type="spellEnd"/>
          </w:p>
        </w:tc>
        <w:tc>
          <w:tcPr>
            <w:tcW w:w="9828" w:type="dxa"/>
          </w:tcPr>
          <w:p w:rsidR="000A156D" w:rsidRPr="00757A35" w:rsidRDefault="000A156D" w:rsidP="000A156D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At the beginning of class, put on the board:</w:t>
            </w:r>
          </w:p>
          <w:p w:rsidR="000A156D" w:rsidRPr="00757A35" w:rsidRDefault="000A156D" w:rsidP="000A156D">
            <w:pPr>
              <w:numPr>
                <w:ilvl w:val="0"/>
                <w:numId w:val="1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Objective (“</w:t>
            </w:r>
            <w:proofErr w:type="spellStart"/>
            <w:r w:rsidRPr="00757A35">
              <w:rPr>
                <w:sz w:val="36"/>
                <w:szCs w:val="28"/>
              </w:rPr>
              <w:t>Yo</w:t>
            </w:r>
            <w:proofErr w:type="spellEnd"/>
            <w:r w:rsidRPr="00757A35">
              <w:rPr>
                <w:sz w:val="36"/>
                <w:szCs w:val="28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</w:rPr>
              <w:t>Puedo</w:t>
            </w:r>
            <w:proofErr w:type="spellEnd"/>
            <w:r w:rsidRPr="00757A35">
              <w:rPr>
                <w:sz w:val="36"/>
                <w:szCs w:val="28"/>
              </w:rPr>
              <w:t>”)</w:t>
            </w:r>
          </w:p>
          <w:p w:rsidR="000A156D" w:rsidRPr="00757A35" w:rsidRDefault="000A156D" w:rsidP="000A156D">
            <w:pPr>
              <w:numPr>
                <w:ilvl w:val="0"/>
                <w:numId w:val="1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CHAMPS</w:t>
            </w:r>
            <w:r w:rsidR="00990AF5" w:rsidRPr="00757A35">
              <w:rPr>
                <w:sz w:val="36"/>
                <w:szCs w:val="28"/>
              </w:rPr>
              <w:t xml:space="preserve"> (for do now)</w:t>
            </w:r>
          </w:p>
          <w:p w:rsidR="00990AF5" w:rsidRPr="00757A35" w:rsidRDefault="000A156D" w:rsidP="00DD4568">
            <w:pPr>
              <w:numPr>
                <w:ilvl w:val="0"/>
                <w:numId w:val="1"/>
              </w:numPr>
              <w:rPr>
                <w:sz w:val="36"/>
                <w:szCs w:val="28"/>
              </w:rPr>
            </w:pPr>
            <w:proofErr w:type="spellStart"/>
            <w:r w:rsidRPr="00757A35">
              <w:rPr>
                <w:sz w:val="36"/>
                <w:szCs w:val="28"/>
              </w:rPr>
              <w:t>Rutina</w:t>
            </w:r>
            <w:proofErr w:type="spellEnd"/>
          </w:p>
        </w:tc>
      </w:tr>
    </w:tbl>
    <w:p w:rsidR="00B83BA6" w:rsidRPr="00757A35" w:rsidRDefault="00B83BA6" w:rsidP="000A156D">
      <w:pPr>
        <w:rPr>
          <w:sz w:val="28"/>
        </w:rPr>
      </w:pPr>
    </w:p>
    <w:p w:rsidR="00B83BA6" w:rsidRPr="00757A35" w:rsidRDefault="00B83BA6" w:rsidP="000A156D">
      <w:pPr>
        <w:rPr>
          <w:sz w:val="28"/>
        </w:rPr>
      </w:pPr>
    </w:p>
    <w:p w:rsidR="00B83BA6" w:rsidRPr="00757A35" w:rsidRDefault="00B83BA6" w:rsidP="000A156D">
      <w:pPr>
        <w:rPr>
          <w:sz w:val="28"/>
        </w:rPr>
      </w:pPr>
    </w:p>
    <w:p w:rsidR="00B83BA6" w:rsidRPr="00757A35" w:rsidRDefault="00B83BA6" w:rsidP="000A156D">
      <w:pPr>
        <w:rPr>
          <w:sz w:val="28"/>
        </w:rPr>
      </w:pPr>
    </w:p>
    <w:p w:rsidR="001A2DF8" w:rsidRPr="00757A35" w:rsidRDefault="001A2DF8" w:rsidP="000A156D">
      <w:pPr>
        <w:rPr>
          <w:sz w:val="28"/>
        </w:rPr>
      </w:pPr>
    </w:p>
    <w:p w:rsidR="00757A35" w:rsidRPr="00757A35" w:rsidRDefault="00757A35">
      <w:pPr>
        <w:rPr>
          <w:sz w:val="28"/>
        </w:rPr>
      </w:pPr>
      <w:r w:rsidRPr="00757A35">
        <w:rPr>
          <w:sz w:val="28"/>
        </w:rPr>
        <w:br w:type="page"/>
      </w:r>
    </w:p>
    <w:p w:rsidR="001A2DF8" w:rsidRPr="00757A35" w:rsidRDefault="001A2DF8" w:rsidP="000A156D">
      <w:pPr>
        <w:rPr>
          <w:sz w:val="28"/>
        </w:rPr>
      </w:pPr>
    </w:p>
    <w:p w:rsidR="001A2DF8" w:rsidRPr="00757A35" w:rsidRDefault="008307A2" w:rsidP="000A156D">
      <w:pPr>
        <w:rPr>
          <w:sz w:val="28"/>
        </w:rPr>
      </w:pPr>
      <w:r w:rsidRPr="00757A35">
        <w:rPr>
          <w:rFonts w:ascii="Arial" w:hAnsi="Arial" w:cs="Arial"/>
          <w:noProof/>
          <w:color w:val="1122CC"/>
          <w:sz w:val="32"/>
          <w:szCs w:val="27"/>
        </w:rPr>
        <w:drawing>
          <wp:anchor distT="0" distB="0" distL="114300" distR="114300" simplePos="0" relativeHeight="251659264" behindDoc="0" locked="0" layoutInCell="1" allowOverlap="1" wp14:anchorId="5D93AF42" wp14:editId="05B762CD">
            <wp:simplePos x="0" y="0"/>
            <wp:positionH relativeFrom="column">
              <wp:posOffset>4777105</wp:posOffset>
            </wp:positionH>
            <wp:positionV relativeFrom="paragraph">
              <wp:posOffset>31115</wp:posOffset>
            </wp:positionV>
            <wp:extent cx="1203960" cy="1016000"/>
            <wp:effectExtent l="0" t="0" r="0" b="0"/>
            <wp:wrapNone/>
            <wp:docPr id="2" name="rg_hi" descr="https://encrypted-tbn1.google.com/images?q=tbn:ANd9GcQZZ8zxCgT_U5-Gt3GM2KyuUY_eJIbaMhdlPjR7bhDuqF3d_Efh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ZZ8zxCgT_U5-Gt3GM2KyuUY_eJIbaMhdlPjR7bhDuqF3d_Efh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DF8" w:rsidRPr="00757A35" w:rsidRDefault="001A2DF8" w:rsidP="000A156D">
      <w:pPr>
        <w:rPr>
          <w:sz w:val="28"/>
        </w:rPr>
      </w:pPr>
    </w:p>
    <w:p w:rsidR="000A156D" w:rsidRPr="00757A35" w:rsidRDefault="000A156D" w:rsidP="000A156D">
      <w:pPr>
        <w:rPr>
          <w:sz w:val="28"/>
        </w:rPr>
      </w:pPr>
      <w:proofErr w:type="spellStart"/>
      <w:r w:rsidRPr="00757A35">
        <w:rPr>
          <w:b/>
          <w:i/>
          <w:sz w:val="52"/>
          <w:szCs w:val="44"/>
        </w:rPr>
        <w:t>Posición</w:t>
      </w:r>
      <w:proofErr w:type="spellEnd"/>
      <w:r w:rsidRPr="00757A35">
        <w:rPr>
          <w:b/>
          <w:i/>
          <w:sz w:val="52"/>
          <w:szCs w:val="44"/>
        </w:rPr>
        <w:t xml:space="preserve"> </w:t>
      </w:r>
      <w:proofErr w:type="spellStart"/>
      <w:r w:rsidRPr="00757A35">
        <w:rPr>
          <w:b/>
          <w:i/>
          <w:sz w:val="52"/>
          <w:szCs w:val="44"/>
        </w:rPr>
        <w:t>Abierta</w:t>
      </w:r>
      <w:proofErr w:type="spellEnd"/>
      <w:r w:rsidR="001A2DF8" w:rsidRPr="00757A35">
        <w:rPr>
          <w:rFonts w:ascii="Arial" w:hAnsi="Arial" w:cs="Arial"/>
          <w:noProof/>
          <w:color w:val="1122CC"/>
          <w:sz w:val="32"/>
          <w:szCs w:val="27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8527"/>
      </w:tblGrid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Trabajo</w:t>
            </w:r>
            <w:proofErr w:type="spellEnd"/>
          </w:p>
        </w:tc>
        <w:tc>
          <w:tcPr>
            <w:tcW w:w="9828" w:type="dxa"/>
          </w:tcPr>
          <w:p w:rsidR="000A156D" w:rsidRPr="00757A35" w:rsidRDefault="009D50CF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El </w:t>
            </w:r>
            <w:proofErr w:type="spellStart"/>
            <w:r w:rsidRPr="00757A35">
              <w:rPr>
                <w:sz w:val="36"/>
                <w:szCs w:val="28"/>
              </w:rPr>
              <w:t>Calendario</w:t>
            </w:r>
            <w:proofErr w:type="spellEnd"/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Horario</w:t>
            </w:r>
            <w:proofErr w:type="spellEnd"/>
          </w:p>
        </w:tc>
        <w:tc>
          <w:tcPr>
            <w:tcW w:w="9828" w:type="dxa"/>
          </w:tcPr>
          <w:p w:rsidR="000A156D" w:rsidRPr="00757A35" w:rsidRDefault="00990AF5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Beginning of class every day.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Requisitos</w:t>
            </w:r>
            <w:proofErr w:type="spellEnd"/>
          </w:p>
        </w:tc>
        <w:tc>
          <w:tcPr>
            <w:tcW w:w="9828" w:type="dxa"/>
          </w:tcPr>
          <w:p w:rsidR="000A156D" w:rsidRPr="00757A35" w:rsidRDefault="000A156D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This job requires someone…</w:t>
            </w:r>
          </w:p>
          <w:p w:rsidR="000A156D" w:rsidRPr="00757A35" w:rsidRDefault="009D50CF" w:rsidP="00C54B4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Who knows the days of the week and months in </w:t>
            </w:r>
            <w:proofErr w:type="gramStart"/>
            <w:r w:rsidRPr="00757A35">
              <w:rPr>
                <w:sz w:val="36"/>
                <w:szCs w:val="28"/>
              </w:rPr>
              <w:t>Spanish.</w:t>
            </w:r>
            <w:proofErr w:type="gramEnd"/>
          </w:p>
          <w:p w:rsidR="009D50CF" w:rsidRPr="00757A35" w:rsidRDefault="009D50CF" w:rsidP="00C54B4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With legible handwriting.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Deberes</w:t>
            </w:r>
            <w:proofErr w:type="spellEnd"/>
          </w:p>
        </w:tc>
        <w:tc>
          <w:tcPr>
            <w:tcW w:w="9828" w:type="dxa"/>
          </w:tcPr>
          <w:p w:rsidR="009D50CF" w:rsidRPr="00757A35" w:rsidRDefault="009D50CF" w:rsidP="009D50CF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At the beginning of class, write the date on the board in Spanish, using the </w:t>
            </w:r>
            <w:r w:rsidRPr="00757A35">
              <w:rPr>
                <w:sz w:val="36"/>
                <w:szCs w:val="28"/>
                <w:u w:val="single"/>
              </w:rPr>
              <w:t>day of the week</w:t>
            </w:r>
            <w:r w:rsidRPr="00757A35">
              <w:rPr>
                <w:sz w:val="36"/>
                <w:szCs w:val="28"/>
              </w:rPr>
              <w:t xml:space="preserve">, </w:t>
            </w:r>
            <w:r w:rsidRPr="00757A35">
              <w:rPr>
                <w:sz w:val="36"/>
                <w:szCs w:val="28"/>
                <w:u w:val="single"/>
              </w:rPr>
              <w:t>the date</w:t>
            </w:r>
            <w:r w:rsidRPr="00757A35">
              <w:rPr>
                <w:sz w:val="36"/>
                <w:szCs w:val="28"/>
              </w:rPr>
              <w:t xml:space="preserve">, and the </w:t>
            </w:r>
            <w:r w:rsidRPr="00757A35">
              <w:rPr>
                <w:sz w:val="36"/>
                <w:szCs w:val="28"/>
                <w:u w:val="single"/>
              </w:rPr>
              <w:t>month</w:t>
            </w:r>
            <w:r w:rsidRPr="00757A35">
              <w:rPr>
                <w:sz w:val="36"/>
                <w:szCs w:val="28"/>
              </w:rPr>
              <w:t>.</w:t>
            </w:r>
          </w:p>
          <w:p w:rsidR="009D50CF" w:rsidRPr="00757A35" w:rsidRDefault="009D50CF" w:rsidP="009D50CF">
            <w:pPr>
              <w:rPr>
                <w:sz w:val="36"/>
                <w:szCs w:val="28"/>
              </w:rPr>
            </w:pPr>
          </w:p>
          <w:p w:rsidR="009D50CF" w:rsidRPr="00757A35" w:rsidRDefault="009D50CF" w:rsidP="009D50CF">
            <w:pPr>
              <w:pStyle w:val="ListParagraph"/>
              <w:numPr>
                <w:ilvl w:val="0"/>
                <w:numId w:val="15"/>
              </w:numPr>
              <w:rPr>
                <w:i/>
                <w:sz w:val="36"/>
                <w:szCs w:val="28"/>
                <w:lang w:val="es-ES"/>
              </w:rPr>
            </w:pPr>
            <w:proofErr w:type="spellStart"/>
            <w:r w:rsidRPr="00757A35">
              <w:rPr>
                <w:sz w:val="36"/>
                <w:szCs w:val="28"/>
                <w:lang w:val="es-ES"/>
              </w:rPr>
              <w:t>Example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: </w:t>
            </w:r>
            <w:r w:rsidRPr="00757A35">
              <w:rPr>
                <w:i/>
                <w:sz w:val="36"/>
                <w:szCs w:val="28"/>
                <w:lang w:val="es-ES"/>
              </w:rPr>
              <w:t>Hoy es lunes el 2 de diciembre.</w:t>
            </w:r>
          </w:p>
          <w:p w:rsidR="009D50CF" w:rsidRPr="00757A35" w:rsidRDefault="009D50CF" w:rsidP="009D50CF">
            <w:pPr>
              <w:rPr>
                <w:sz w:val="36"/>
                <w:szCs w:val="28"/>
                <w:lang w:val="es-ES"/>
              </w:rPr>
            </w:pPr>
          </w:p>
          <w:p w:rsidR="009D50CF" w:rsidRPr="00757A35" w:rsidRDefault="009D50CF" w:rsidP="009D50CF">
            <w:pPr>
              <w:rPr>
                <w:sz w:val="36"/>
                <w:szCs w:val="28"/>
                <w:u w:val="single"/>
              </w:rPr>
            </w:pPr>
            <w:r w:rsidRPr="00757A35">
              <w:rPr>
                <w:sz w:val="36"/>
                <w:szCs w:val="28"/>
              </w:rPr>
              <w:t>Announce the date out loud when it is your turn.</w:t>
            </w:r>
          </w:p>
        </w:tc>
      </w:tr>
    </w:tbl>
    <w:p w:rsidR="000A156D" w:rsidRPr="00757A35" w:rsidRDefault="000A156D">
      <w:pPr>
        <w:rPr>
          <w:sz w:val="28"/>
        </w:rPr>
      </w:pPr>
    </w:p>
    <w:p w:rsidR="00934B59" w:rsidRPr="008307A2" w:rsidRDefault="00934B59" w:rsidP="000A156D">
      <w:pPr>
        <w:rPr>
          <w:sz w:val="28"/>
        </w:rPr>
      </w:pPr>
      <w:r w:rsidRPr="00757A35">
        <w:rPr>
          <w:rFonts w:ascii="Arial" w:hAnsi="Arial" w:cs="Arial"/>
          <w:noProof/>
          <w:color w:val="1122CC"/>
          <w:sz w:val="32"/>
          <w:szCs w:val="27"/>
        </w:rPr>
        <w:lastRenderedPageBreak/>
        <w:drawing>
          <wp:anchor distT="0" distB="0" distL="114300" distR="114300" simplePos="0" relativeHeight="251660288" behindDoc="0" locked="0" layoutInCell="1" allowOverlap="1" wp14:anchorId="707F9A07" wp14:editId="6A45026A">
            <wp:simplePos x="0" y="0"/>
            <wp:positionH relativeFrom="column">
              <wp:posOffset>4691555</wp:posOffset>
            </wp:positionH>
            <wp:positionV relativeFrom="paragraph">
              <wp:posOffset>142262</wp:posOffset>
            </wp:positionV>
            <wp:extent cx="1187762" cy="1156771"/>
            <wp:effectExtent l="0" t="0" r="0" b="5715"/>
            <wp:wrapNone/>
            <wp:docPr id="3" name="rg_hi" descr="https://encrypted-tbn3.google.com/images?q=tbn:ANd9GcTri2LKej6UaooPs5qiDvFMynvsr4u2tFNPu_0-X3SIZUg9W_b6N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Tri2LKej6UaooPs5qiDvFMynvsr4u2tFNPu_0-X3SIZUg9W_b6N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62" cy="115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B59" w:rsidRPr="00757A35" w:rsidRDefault="00934B59" w:rsidP="000A156D">
      <w:pPr>
        <w:rPr>
          <w:b/>
          <w:i/>
          <w:sz w:val="52"/>
          <w:szCs w:val="44"/>
        </w:rPr>
      </w:pPr>
    </w:p>
    <w:p w:rsidR="000A156D" w:rsidRPr="00757A35" w:rsidRDefault="000A156D" w:rsidP="000A156D">
      <w:pPr>
        <w:rPr>
          <w:b/>
          <w:i/>
          <w:sz w:val="52"/>
          <w:szCs w:val="44"/>
        </w:rPr>
      </w:pPr>
      <w:proofErr w:type="spellStart"/>
      <w:r w:rsidRPr="00757A35">
        <w:rPr>
          <w:b/>
          <w:i/>
          <w:sz w:val="52"/>
          <w:szCs w:val="44"/>
        </w:rPr>
        <w:t>Posición</w:t>
      </w:r>
      <w:proofErr w:type="spellEnd"/>
      <w:r w:rsidRPr="00757A35">
        <w:rPr>
          <w:b/>
          <w:i/>
          <w:sz w:val="52"/>
          <w:szCs w:val="44"/>
        </w:rPr>
        <w:t xml:space="preserve"> </w:t>
      </w:r>
      <w:proofErr w:type="spellStart"/>
      <w:r w:rsidRPr="00757A35">
        <w:rPr>
          <w:b/>
          <w:i/>
          <w:sz w:val="52"/>
          <w:szCs w:val="44"/>
        </w:rPr>
        <w:t>Abierta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8527"/>
      </w:tblGrid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Trabajo</w:t>
            </w:r>
            <w:proofErr w:type="spellEnd"/>
          </w:p>
        </w:tc>
        <w:tc>
          <w:tcPr>
            <w:tcW w:w="9828" w:type="dxa"/>
          </w:tcPr>
          <w:p w:rsidR="000A156D" w:rsidRPr="00757A35" w:rsidRDefault="009D50CF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La </w:t>
            </w:r>
            <w:proofErr w:type="spellStart"/>
            <w:r w:rsidRPr="00757A35">
              <w:rPr>
                <w:sz w:val="36"/>
                <w:szCs w:val="28"/>
              </w:rPr>
              <w:t>Lista</w:t>
            </w:r>
            <w:proofErr w:type="spellEnd"/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Horario</w:t>
            </w:r>
            <w:proofErr w:type="spellEnd"/>
          </w:p>
        </w:tc>
        <w:tc>
          <w:tcPr>
            <w:tcW w:w="9828" w:type="dxa"/>
          </w:tcPr>
          <w:p w:rsidR="000A156D" w:rsidRPr="00757A35" w:rsidRDefault="00990AF5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Beginning and end of class every day.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Requisitos</w:t>
            </w:r>
            <w:proofErr w:type="spellEnd"/>
          </w:p>
        </w:tc>
        <w:tc>
          <w:tcPr>
            <w:tcW w:w="9828" w:type="dxa"/>
          </w:tcPr>
          <w:p w:rsidR="000A156D" w:rsidRPr="00757A35" w:rsidRDefault="000A156D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This job requires someone…</w:t>
            </w:r>
          </w:p>
          <w:p w:rsidR="009D50CF" w:rsidRPr="00757A35" w:rsidRDefault="009D50CF" w:rsidP="009D50CF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With excellent attendance.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Deberes</w:t>
            </w:r>
            <w:proofErr w:type="spellEnd"/>
          </w:p>
        </w:tc>
        <w:tc>
          <w:tcPr>
            <w:tcW w:w="9828" w:type="dxa"/>
          </w:tcPr>
          <w:p w:rsidR="009D50CF" w:rsidRPr="00757A35" w:rsidRDefault="009D50CF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Get your class’ name cards out of the correct envelope. Pass them out. </w:t>
            </w:r>
          </w:p>
          <w:p w:rsidR="00DD4568" w:rsidRPr="00757A35" w:rsidRDefault="009D50CF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If anyone is absent </w:t>
            </w:r>
            <w:r w:rsidR="00B83BA6" w:rsidRPr="00757A35">
              <w:rPr>
                <w:sz w:val="36"/>
                <w:szCs w:val="28"/>
              </w:rPr>
              <w:t xml:space="preserve">give their cards to Srta. K. and </w:t>
            </w:r>
            <w:r w:rsidRPr="00757A35">
              <w:rPr>
                <w:sz w:val="36"/>
                <w:szCs w:val="28"/>
              </w:rPr>
              <w:t>write their names on post-it notes and stick them to the green “</w:t>
            </w:r>
            <w:proofErr w:type="spellStart"/>
            <w:r w:rsidRPr="00757A35">
              <w:rPr>
                <w:sz w:val="36"/>
                <w:szCs w:val="28"/>
              </w:rPr>
              <w:t>Ausente</w:t>
            </w:r>
            <w:proofErr w:type="spellEnd"/>
            <w:r w:rsidRPr="00757A35">
              <w:rPr>
                <w:sz w:val="36"/>
                <w:szCs w:val="28"/>
              </w:rPr>
              <w:t xml:space="preserve">” folder. </w:t>
            </w:r>
          </w:p>
          <w:p w:rsidR="000A156D" w:rsidRPr="00757A35" w:rsidRDefault="009D50CF" w:rsidP="00C54B49">
            <w:pPr>
              <w:rPr>
                <w:b/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Tell Srta. K. who is absent – </w:t>
            </w:r>
            <w:r w:rsidRPr="00757A35">
              <w:rPr>
                <w:b/>
                <w:sz w:val="36"/>
                <w:szCs w:val="28"/>
              </w:rPr>
              <w:t xml:space="preserve">“(name) no </w:t>
            </w:r>
            <w:proofErr w:type="spellStart"/>
            <w:r w:rsidRPr="00757A35">
              <w:rPr>
                <w:b/>
                <w:sz w:val="36"/>
                <w:szCs w:val="28"/>
              </w:rPr>
              <w:t>está</w:t>
            </w:r>
            <w:proofErr w:type="spellEnd"/>
            <w:r w:rsidRPr="00757A35">
              <w:rPr>
                <w:b/>
                <w:sz w:val="36"/>
                <w:szCs w:val="28"/>
              </w:rPr>
              <w:t xml:space="preserve"> </w:t>
            </w:r>
            <w:proofErr w:type="spellStart"/>
            <w:r w:rsidRPr="00757A35">
              <w:rPr>
                <w:b/>
                <w:sz w:val="36"/>
                <w:szCs w:val="28"/>
              </w:rPr>
              <w:t>aquí</w:t>
            </w:r>
            <w:proofErr w:type="spellEnd"/>
            <w:r w:rsidRPr="00757A35">
              <w:rPr>
                <w:b/>
                <w:sz w:val="36"/>
                <w:szCs w:val="28"/>
              </w:rPr>
              <w:t>.”</w:t>
            </w:r>
          </w:p>
          <w:p w:rsidR="00DD4568" w:rsidRPr="00757A35" w:rsidRDefault="00DD4568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At the end of the class, collect the name cards and put them in the correct envelope.</w:t>
            </w:r>
          </w:p>
        </w:tc>
      </w:tr>
    </w:tbl>
    <w:p w:rsidR="000A156D" w:rsidRPr="00757A35" w:rsidRDefault="000A156D">
      <w:pPr>
        <w:rPr>
          <w:sz w:val="28"/>
        </w:rPr>
      </w:pPr>
    </w:p>
    <w:p w:rsidR="00B83BA6" w:rsidRPr="00757A35" w:rsidRDefault="00B83BA6" w:rsidP="000A156D">
      <w:pPr>
        <w:rPr>
          <w:sz w:val="28"/>
        </w:rPr>
      </w:pPr>
    </w:p>
    <w:p w:rsidR="00B83BA6" w:rsidRPr="00757A35" w:rsidRDefault="00B83BA6" w:rsidP="000A156D">
      <w:pPr>
        <w:rPr>
          <w:sz w:val="28"/>
        </w:rPr>
      </w:pPr>
    </w:p>
    <w:p w:rsidR="00B83BA6" w:rsidRPr="00757A35" w:rsidRDefault="00B83BA6" w:rsidP="000A156D">
      <w:pPr>
        <w:rPr>
          <w:sz w:val="28"/>
        </w:rPr>
      </w:pPr>
    </w:p>
    <w:p w:rsidR="00B83BA6" w:rsidRPr="00757A35" w:rsidRDefault="00B83BA6" w:rsidP="000A156D">
      <w:pPr>
        <w:rPr>
          <w:sz w:val="28"/>
        </w:rPr>
      </w:pPr>
    </w:p>
    <w:p w:rsidR="00934B59" w:rsidRPr="00757A35" w:rsidRDefault="00934B59" w:rsidP="000A156D">
      <w:pPr>
        <w:rPr>
          <w:sz w:val="28"/>
        </w:rPr>
      </w:pPr>
      <w:r w:rsidRPr="00757A35">
        <w:rPr>
          <w:rFonts w:ascii="Arial" w:hAnsi="Arial" w:cs="Arial"/>
          <w:noProof/>
          <w:color w:val="1122CC"/>
          <w:sz w:val="32"/>
          <w:szCs w:val="27"/>
        </w:rPr>
        <w:drawing>
          <wp:anchor distT="0" distB="0" distL="114300" distR="114300" simplePos="0" relativeHeight="251661312" behindDoc="0" locked="0" layoutInCell="1" allowOverlap="1" wp14:anchorId="521A7753" wp14:editId="5C607E19">
            <wp:simplePos x="0" y="0"/>
            <wp:positionH relativeFrom="column">
              <wp:posOffset>4027280</wp:posOffset>
            </wp:positionH>
            <wp:positionV relativeFrom="paragraph">
              <wp:posOffset>36239</wp:posOffset>
            </wp:positionV>
            <wp:extent cx="2345690" cy="1313180"/>
            <wp:effectExtent l="0" t="0" r="0" b="1270"/>
            <wp:wrapNone/>
            <wp:docPr id="4" name="rg_hi" descr="https://encrypted-tbn2.google.com/images?q=tbn:ANd9GcRz9dRBS1qBpPEHCkbsYYKpv3i4aDNz6yh3THzB_V-zcEG8qi-IZ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z9dRBS1qBpPEHCkbsYYKpv3i4aDNz6yh3THzB_V-zcEG8qi-IZ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B59" w:rsidRPr="00757A35" w:rsidRDefault="00934B59" w:rsidP="000A156D">
      <w:pPr>
        <w:rPr>
          <w:sz w:val="28"/>
        </w:rPr>
      </w:pPr>
    </w:p>
    <w:p w:rsidR="00934B59" w:rsidRPr="00757A35" w:rsidRDefault="00934B59" w:rsidP="000A156D">
      <w:pPr>
        <w:rPr>
          <w:sz w:val="28"/>
        </w:rPr>
      </w:pPr>
    </w:p>
    <w:p w:rsidR="000A156D" w:rsidRPr="00757A35" w:rsidRDefault="000A156D" w:rsidP="000A156D">
      <w:pPr>
        <w:rPr>
          <w:sz w:val="28"/>
          <w:lang w:val="es-ES"/>
        </w:rPr>
      </w:pPr>
      <w:r w:rsidRPr="00757A35">
        <w:rPr>
          <w:b/>
          <w:i/>
          <w:sz w:val="52"/>
          <w:szCs w:val="44"/>
          <w:lang w:val="es-ES"/>
        </w:rPr>
        <w:t>Posición Abierta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8527"/>
      </w:tblGrid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Trabajo</w:t>
            </w:r>
          </w:p>
        </w:tc>
        <w:tc>
          <w:tcPr>
            <w:tcW w:w="9828" w:type="dxa"/>
          </w:tcPr>
          <w:p w:rsidR="000A156D" w:rsidRPr="00757A35" w:rsidRDefault="00B83BA6" w:rsidP="00C54B49">
            <w:pPr>
              <w:rPr>
                <w:sz w:val="36"/>
                <w:szCs w:val="28"/>
                <w:lang w:val="es-ES"/>
              </w:rPr>
            </w:pPr>
            <w:r w:rsidRPr="00757A35">
              <w:rPr>
                <w:sz w:val="36"/>
                <w:szCs w:val="28"/>
                <w:lang w:val="es-ES"/>
              </w:rPr>
              <w:t>El Meteorólogo/ La Meteoróloga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Horario</w:t>
            </w:r>
          </w:p>
        </w:tc>
        <w:tc>
          <w:tcPr>
            <w:tcW w:w="9828" w:type="dxa"/>
          </w:tcPr>
          <w:p w:rsidR="000A156D" w:rsidRPr="00757A35" w:rsidRDefault="00B83BA6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Beginning of class</w:t>
            </w:r>
            <w:r w:rsidR="00990AF5" w:rsidRPr="00757A35">
              <w:rPr>
                <w:sz w:val="36"/>
                <w:szCs w:val="28"/>
              </w:rPr>
              <w:t xml:space="preserve"> every day.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Requisitos</w:t>
            </w:r>
          </w:p>
        </w:tc>
        <w:tc>
          <w:tcPr>
            <w:tcW w:w="9828" w:type="dxa"/>
          </w:tcPr>
          <w:p w:rsidR="000A156D" w:rsidRPr="00757A35" w:rsidRDefault="000A156D" w:rsidP="00C54B49">
            <w:pPr>
              <w:rPr>
                <w:sz w:val="36"/>
                <w:szCs w:val="28"/>
                <w:lang w:val="es-ES"/>
              </w:rPr>
            </w:pPr>
            <w:proofErr w:type="spellStart"/>
            <w:r w:rsidRPr="00757A35">
              <w:rPr>
                <w:sz w:val="36"/>
                <w:szCs w:val="28"/>
                <w:lang w:val="es-ES"/>
              </w:rPr>
              <w:t>This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job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requires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someone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>…</w:t>
            </w:r>
          </w:p>
          <w:p w:rsidR="000A156D" w:rsidRPr="00757A35" w:rsidRDefault="00B83BA6" w:rsidP="00C54B4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  <w:lang w:val="es-ES"/>
              </w:rPr>
            </w:pPr>
            <w:proofErr w:type="spellStart"/>
            <w:r w:rsidRPr="00757A35">
              <w:rPr>
                <w:sz w:val="36"/>
                <w:szCs w:val="28"/>
                <w:lang w:val="es-ES"/>
              </w:rPr>
              <w:t>With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excellent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attendance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>.</w:t>
            </w:r>
          </w:p>
          <w:p w:rsidR="00B83BA6" w:rsidRPr="00757A35" w:rsidRDefault="00B83BA6" w:rsidP="00C54B4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Who knows some weather phrases in </w:t>
            </w:r>
            <w:proofErr w:type="gramStart"/>
            <w:r w:rsidRPr="00757A35">
              <w:rPr>
                <w:sz w:val="36"/>
                <w:szCs w:val="28"/>
              </w:rPr>
              <w:t>Spanish.</w:t>
            </w:r>
            <w:proofErr w:type="gramEnd"/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Deberes</w:t>
            </w:r>
          </w:p>
        </w:tc>
        <w:tc>
          <w:tcPr>
            <w:tcW w:w="9828" w:type="dxa"/>
          </w:tcPr>
          <w:p w:rsidR="00B83BA6" w:rsidRPr="00757A35" w:rsidRDefault="00B83BA6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Report the weather on the weather board in Spanish. </w:t>
            </w:r>
          </w:p>
          <w:p w:rsidR="00B83BA6" w:rsidRPr="00757A35" w:rsidRDefault="00B83BA6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Draw a small picture if you wish. </w:t>
            </w:r>
          </w:p>
          <w:p w:rsidR="000A156D" w:rsidRPr="00757A35" w:rsidRDefault="00B83BA6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Announce it when it is your turn.</w:t>
            </w:r>
          </w:p>
        </w:tc>
      </w:tr>
    </w:tbl>
    <w:p w:rsidR="00934B59" w:rsidRPr="00757A35" w:rsidRDefault="00934B59" w:rsidP="000A156D">
      <w:pPr>
        <w:rPr>
          <w:sz w:val="28"/>
        </w:rPr>
      </w:pPr>
    </w:p>
    <w:p w:rsidR="00757A35" w:rsidRPr="00757A35" w:rsidRDefault="00757A35">
      <w:pPr>
        <w:rPr>
          <w:sz w:val="28"/>
        </w:rPr>
      </w:pPr>
      <w:r w:rsidRPr="00757A35">
        <w:rPr>
          <w:sz w:val="28"/>
        </w:rPr>
        <w:br w:type="page"/>
      </w:r>
    </w:p>
    <w:p w:rsidR="00934B59" w:rsidRPr="00757A35" w:rsidRDefault="00757A35" w:rsidP="000A156D">
      <w:pPr>
        <w:rPr>
          <w:sz w:val="28"/>
        </w:rPr>
      </w:pPr>
      <w:r w:rsidRPr="00757A35">
        <w:rPr>
          <w:rFonts w:ascii="Arial" w:hAnsi="Arial" w:cs="Arial"/>
          <w:noProof/>
          <w:color w:val="1122CC"/>
          <w:sz w:val="32"/>
          <w:szCs w:val="27"/>
        </w:rPr>
        <w:lastRenderedPageBreak/>
        <w:drawing>
          <wp:anchor distT="0" distB="0" distL="114300" distR="114300" simplePos="0" relativeHeight="251662336" behindDoc="0" locked="0" layoutInCell="1" allowOverlap="1" wp14:anchorId="07DD1406" wp14:editId="4755E034">
            <wp:simplePos x="0" y="0"/>
            <wp:positionH relativeFrom="column">
              <wp:posOffset>4443949</wp:posOffset>
            </wp:positionH>
            <wp:positionV relativeFrom="paragraph">
              <wp:posOffset>101184</wp:posOffset>
            </wp:positionV>
            <wp:extent cx="1535430" cy="1413510"/>
            <wp:effectExtent l="0" t="0" r="7620" b="0"/>
            <wp:wrapNone/>
            <wp:docPr id="5" name="rg_hi" descr="https://encrypted-tbn2.google.com/images?q=tbn:ANd9GcTPmnv9_6qmBszlw61hly6MoS2y9k7W9sCNHbAF887Gf_-KD7Va7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Pmnv9_6qmBszlw61hly6MoS2y9k7W9sCNHbAF887Gf_-KD7Va7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B59" w:rsidRPr="00757A35" w:rsidRDefault="00934B59" w:rsidP="000A156D">
      <w:pPr>
        <w:rPr>
          <w:sz w:val="28"/>
        </w:rPr>
      </w:pPr>
    </w:p>
    <w:p w:rsidR="00757A35" w:rsidRPr="00757A35" w:rsidRDefault="00757A35" w:rsidP="000A156D">
      <w:pPr>
        <w:rPr>
          <w:sz w:val="28"/>
        </w:rPr>
      </w:pPr>
    </w:p>
    <w:p w:rsidR="000A156D" w:rsidRPr="00757A35" w:rsidRDefault="000A156D" w:rsidP="000A156D">
      <w:pPr>
        <w:rPr>
          <w:sz w:val="28"/>
        </w:rPr>
      </w:pPr>
      <w:r w:rsidRPr="00757A35">
        <w:rPr>
          <w:b/>
          <w:i/>
          <w:sz w:val="52"/>
          <w:szCs w:val="44"/>
          <w:lang w:val="es-ES"/>
        </w:rPr>
        <w:t>Posición Abierta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8527"/>
      </w:tblGrid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Trabajo</w:t>
            </w:r>
          </w:p>
        </w:tc>
        <w:tc>
          <w:tcPr>
            <w:tcW w:w="9828" w:type="dxa"/>
          </w:tcPr>
          <w:p w:rsidR="000A156D" w:rsidRPr="00757A35" w:rsidRDefault="00B83BA6" w:rsidP="00C54B49">
            <w:pPr>
              <w:rPr>
                <w:sz w:val="36"/>
                <w:szCs w:val="28"/>
                <w:lang w:val="es-ES"/>
              </w:rPr>
            </w:pPr>
            <w:r w:rsidRPr="00757A35">
              <w:rPr>
                <w:sz w:val="36"/>
                <w:szCs w:val="28"/>
                <w:lang w:val="es-ES"/>
              </w:rPr>
              <w:t>El Cartero / La Cartera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Horario</w:t>
            </w:r>
          </w:p>
        </w:tc>
        <w:tc>
          <w:tcPr>
            <w:tcW w:w="9828" w:type="dxa"/>
          </w:tcPr>
          <w:p w:rsidR="000A156D" w:rsidRPr="00757A35" w:rsidRDefault="00990AF5" w:rsidP="00C54B49">
            <w:pPr>
              <w:rPr>
                <w:sz w:val="36"/>
                <w:szCs w:val="28"/>
                <w:lang w:val="es-ES"/>
              </w:rPr>
            </w:pPr>
            <w:proofErr w:type="spellStart"/>
            <w:r w:rsidRPr="00757A35">
              <w:rPr>
                <w:sz w:val="36"/>
                <w:szCs w:val="28"/>
                <w:lang w:val="es-ES"/>
              </w:rPr>
              <w:t>During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class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every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day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>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Requisitos</w:t>
            </w:r>
          </w:p>
        </w:tc>
        <w:tc>
          <w:tcPr>
            <w:tcW w:w="9828" w:type="dxa"/>
          </w:tcPr>
          <w:p w:rsidR="000A156D" w:rsidRPr="00757A35" w:rsidRDefault="000A156D" w:rsidP="00C54B49">
            <w:pPr>
              <w:rPr>
                <w:sz w:val="36"/>
                <w:szCs w:val="28"/>
              </w:rPr>
            </w:pPr>
            <w:proofErr w:type="spellStart"/>
            <w:r w:rsidRPr="00757A35">
              <w:rPr>
                <w:sz w:val="36"/>
                <w:szCs w:val="28"/>
                <w:lang w:val="es-ES"/>
              </w:rPr>
              <w:t>This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jo</w:t>
            </w:r>
            <w:proofErr w:type="spellEnd"/>
            <w:r w:rsidRPr="00757A35">
              <w:rPr>
                <w:sz w:val="36"/>
                <w:szCs w:val="28"/>
              </w:rPr>
              <w:t>b requires someone…</w:t>
            </w:r>
          </w:p>
          <w:p w:rsidR="00B83BA6" w:rsidRPr="00757A35" w:rsidRDefault="00B83BA6" w:rsidP="00B83BA6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With good manners.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Deberes</w:t>
            </w:r>
            <w:proofErr w:type="spellEnd"/>
          </w:p>
        </w:tc>
        <w:tc>
          <w:tcPr>
            <w:tcW w:w="9828" w:type="dxa"/>
          </w:tcPr>
          <w:p w:rsidR="00B83BA6" w:rsidRPr="00757A35" w:rsidRDefault="00B83BA6" w:rsidP="00B83BA6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Pass out papers when needed. </w:t>
            </w:r>
          </w:p>
          <w:p w:rsidR="000A156D" w:rsidRPr="00757A35" w:rsidRDefault="00B83BA6" w:rsidP="00B83BA6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Clip together extra copies and put them in the green “</w:t>
            </w:r>
            <w:proofErr w:type="spellStart"/>
            <w:r w:rsidRPr="00757A35">
              <w:rPr>
                <w:sz w:val="36"/>
                <w:szCs w:val="28"/>
              </w:rPr>
              <w:t>Ausente</w:t>
            </w:r>
            <w:proofErr w:type="spellEnd"/>
            <w:r w:rsidRPr="00757A35">
              <w:rPr>
                <w:sz w:val="36"/>
                <w:szCs w:val="28"/>
              </w:rPr>
              <w:t>” folder in the “</w:t>
            </w:r>
            <w:proofErr w:type="spellStart"/>
            <w:r w:rsidRPr="00757A35">
              <w:rPr>
                <w:sz w:val="36"/>
                <w:szCs w:val="28"/>
              </w:rPr>
              <w:t>Copias</w:t>
            </w:r>
            <w:proofErr w:type="spellEnd"/>
            <w:r w:rsidRPr="00757A35">
              <w:rPr>
                <w:sz w:val="36"/>
                <w:szCs w:val="28"/>
              </w:rPr>
              <w:t>” pocket.</w:t>
            </w:r>
          </w:p>
          <w:p w:rsidR="00990AF5" w:rsidRPr="00757A35" w:rsidRDefault="00B83BA6" w:rsidP="00B83BA6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Check </w:t>
            </w:r>
            <w:proofErr w:type="gramStart"/>
            <w:r w:rsidRPr="00757A35">
              <w:rPr>
                <w:sz w:val="36"/>
                <w:szCs w:val="28"/>
              </w:rPr>
              <w:t>who</w:t>
            </w:r>
            <w:proofErr w:type="gramEnd"/>
            <w:r w:rsidRPr="00757A35">
              <w:rPr>
                <w:sz w:val="36"/>
                <w:szCs w:val="28"/>
              </w:rPr>
              <w:t xml:space="preserve"> is absent. </w:t>
            </w:r>
          </w:p>
          <w:p w:rsidR="00B83BA6" w:rsidRPr="00757A35" w:rsidRDefault="00B83BA6" w:rsidP="00B83BA6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Write their name(s) on extra copies of the papers and put them in the “</w:t>
            </w:r>
            <w:proofErr w:type="spellStart"/>
            <w:r w:rsidRPr="00757A35">
              <w:rPr>
                <w:sz w:val="36"/>
                <w:szCs w:val="28"/>
              </w:rPr>
              <w:t>Gente</w:t>
            </w:r>
            <w:proofErr w:type="spellEnd"/>
            <w:r w:rsidRPr="00757A35">
              <w:rPr>
                <w:sz w:val="36"/>
                <w:szCs w:val="28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</w:rPr>
              <w:t>ausente</w:t>
            </w:r>
            <w:proofErr w:type="spellEnd"/>
            <w:r w:rsidRPr="00757A35">
              <w:rPr>
                <w:sz w:val="36"/>
                <w:szCs w:val="28"/>
              </w:rPr>
              <w:t xml:space="preserve">” pocket of the folder. </w:t>
            </w:r>
          </w:p>
        </w:tc>
      </w:tr>
    </w:tbl>
    <w:p w:rsidR="000A156D" w:rsidRPr="00757A35" w:rsidRDefault="000A156D">
      <w:pPr>
        <w:rPr>
          <w:sz w:val="28"/>
        </w:rPr>
      </w:pPr>
    </w:p>
    <w:p w:rsidR="00B83BA6" w:rsidRPr="00757A35" w:rsidRDefault="00B83BA6" w:rsidP="000A156D">
      <w:pPr>
        <w:rPr>
          <w:sz w:val="28"/>
        </w:rPr>
      </w:pPr>
    </w:p>
    <w:p w:rsidR="00B83BA6" w:rsidRPr="00757A35" w:rsidRDefault="00B83BA6" w:rsidP="000A156D">
      <w:pPr>
        <w:rPr>
          <w:sz w:val="28"/>
        </w:rPr>
      </w:pPr>
    </w:p>
    <w:p w:rsidR="00B83BA6" w:rsidRPr="00757A35" w:rsidRDefault="00B83BA6" w:rsidP="000A156D">
      <w:pPr>
        <w:rPr>
          <w:sz w:val="28"/>
        </w:rPr>
      </w:pPr>
    </w:p>
    <w:p w:rsidR="00B83BA6" w:rsidRPr="00757A35" w:rsidRDefault="00B83BA6" w:rsidP="000A156D">
      <w:pPr>
        <w:rPr>
          <w:sz w:val="28"/>
        </w:rPr>
      </w:pPr>
    </w:p>
    <w:p w:rsidR="00934B59" w:rsidRPr="00757A35" w:rsidRDefault="008307A2" w:rsidP="000A156D">
      <w:pPr>
        <w:rPr>
          <w:sz w:val="28"/>
        </w:rPr>
      </w:pPr>
      <w:r w:rsidRPr="00757A35">
        <w:rPr>
          <w:rFonts w:ascii="Arial" w:hAnsi="Arial" w:cs="Arial"/>
          <w:noProof/>
          <w:color w:val="1122CC"/>
          <w:sz w:val="32"/>
          <w:szCs w:val="27"/>
        </w:rPr>
        <w:drawing>
          <wp:anchor distT="0" distB="0" distL="114300" distR="114300" simplePos="0" relativeHeight="251663360" behindDoc="0" locked="0" layoutInCell="1" allowOverlap="1" wp14:anchorId="2657FC0A" wp14:editId="186CE1BA">
            <wp:simplePos x="0" y="0"/>
            <wp:positionH relativeFrom="column">
              <wp:posOffset>4183380</wp:posOffset>
            </wp:positionH>
            <wp:positionV relativeFrom="paragraph">
              <wp:posOffset>1270</wp:posOffset>
            </wp:positionV>
            <wp:extent cx="1718310" cy="1363345"/>
            <wp:effectExtent l="0" t="0" r="0" b="8255"/>
            <wp:wrapNone/>
            <wp:docPr id="6" name="Picture 6" descr="https://encrypted-tbn3.google.com/images?q=tbn:ANd9GcThPUr0o-ft0cpmTt_Ts3Sa7UEb81TE1lARB_jf5UH0_Vi5TU8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ThPUr0o-ft0cpmTt_Ts3Sa7UEb81TE1lARB_jf5UH0_Vi5TU8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B59" w:rsidRPr="00757A35" w:rsidRDefault="00934B59" w:rsidP="000A156D">
      <w:pPr>
        <w:rPr>
          <w:sz w:val="28"/>
        </w:rPr>
      </w:pPr>
    </w:p>
    <w:p w:rsidR="00934B59" w:rsidRPr="00757A35" w:rsidRDefault="00934B59" w:rsidP="000A156D">
      <w:pPr>
        <w:rPr>
          <w:sz w:val="28"/>
        </w:rPr>
      </w:pPr>
      <w:bookmarkStart w:id="0" w:name="_GoBack"/>
      <w:bookmarkEnd w:id="0"/>
    </w:p>
    <w:p w:rsidR="000A156D" w:rsidRPr="00757A35" w:rsidRDefault="000A156D" w:rsidP="000A156D">
      <w:pPr>
        <w:rPr>
          <w:sz w:val="28"/>
        </w:rPr>
      </w:pPr>
      <w:proofErr w:type="spellStart"/>
      <w:r w:rsidRPr="00757A35">
        <w:rPr>
          <w:b/>
          <w:i/>
          <w:sz w:val="52"/>
          <w:szCs w:val="44"/>
        </w:rPr>
        <w:t>Posición</w:t>
      </w:r>
      <w:proofErr w:type="spellEnd"/>
      <w:r w:rsidRPr="00757A35">
        <w:rPr>
          <w:b/>
          <w:i/>
          <w:sz w:val="52"/>
          <w:szCs w:val="44"/>
        </w:rPr>
        <w:t xml:space="preserve"> </w:t>
      </w:r>
      <w:proofErr w:type="spellStart"/>
      <w:r w:rsidRPr="00757A35">
        <w:rPr>
          <w:b/>
          <w:i/>
          <w:sz w:val="52"/>
          <w:szCs w:val="44"/>
        </w:rPr>
        <w:t>Abierta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8527"/>
      </w:tblGrid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Trabajo</w:t>
            </w:r>
            <w:proofErr w:type="spellEnd"/>
          </w:p>
        </w:tc>
        <w:tc>
          <w:tcPr>
            <w:tcW w:w="9828" w:type="dxa"/>
          </w:tcPr>
          <w:p w:rsidR="000A156D" w:rsidRPr="00757A35" w:rsidRDefault="00990AF5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El </w:t>
            </w:r>
            <w:proofErr w:type="spellStart"/>
            <w:r w:rsidRPr="00757A35">
              <w:rPr>
                <w:sz w:val="36"/>
                <w:szCs w:val="28"/>
              </w:rPr>
              <w:t>Abogado</w:t>
            </w:r>
            <w:proofErr w:type="spellEnd"/>
            <w:r w:rsidRPr="00757A35">
              <w:rPr>
                <w:sz w:val="36"/>
                <w:szCs w:val="28"/>
              </w:rPr>
              <w:t xml:space="preserve"> / La </w:t>
            </w:r>
            <w:proofErr w:type="spellStart"/>
            <w:r w:rsidRPr="00757A35">
              <w:rPr>
                <w:sz w:val="36"/>
                <w:szCs w:val="28"/>
              </w:rPr>
              <w:t>Abogada</w:t>
            </w:r>
            <w:proofErr w:type="spellEnd"/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Horario</w:t>
            </w:r>
            <w:proofErr w:type="spellEnd"/>
          </w:p>
        </w:tc>
        <w:tc>
          <w:tcPr>
            <w:tcW w:w="9828" w:type="dxa"/>
          </w:tcPr>
          <w:p w:rsidR="000A156D" w:rsidRPr="00757A35" w:rsidRDefault="00990AF5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During class every day.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Requisitos</w:t>
            </w:r>
            <w:proofErr w:type="spellEnd"/>
          </w:p>
        </w:tc>
        <w:tc>
          <w:tcPr>
            <w:tcW w:w="9828" w:type="dxa"/>
          </w:tcPr>
          <w:p w:rsidR="000A156D" w:rsidRPr="00757A35" w:rsidRDefault="000A156D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This job requires someone…</w:t>
            </w:r>
          </w:p>
          <w:p w:rsidR="000A156D" w:rsidRPr="00757A35" w:rsidRDefault="00990AF5" w:rsidP="00C54B4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With good manners.</w:t>
            </w:r>
          </w:p>
          <w:p w:rsidR="00FC3E65" w:rsidRPr="00757A35" w:rsidRDefault="00FC3E65" w:rsidP="00C54B4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Organized.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Deberes</w:t>
            </w:r>
            <w:proofErr w:type="spellEnd"/>
          </w:p>
        </w:tc>
        <w:tc>
          <w:tcPr>
            <w:tcW w:w="9828" w:type="dxa"/>
          </w:tcPr>
          <w:p w:rsidR="00990AF5" w:rsidRPr="00757A35" w:rsidRDefault="00990AF5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Collect papers. </w:t>
            </w:r>
          </w:p>
          <w:p w:rsidR="000A156D" w:rsidRPr="00757A35" w:rsidRDefault="00990AF5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Clip the whole stack together and put them in the correct class pocket (in the clear “</w:t>
            </w:r>
            <w:proofErr w:type="spellStart"/>
            <w:r w:rsidRPr="00757A35">
              <w:rPr>
                <w:sz w:val="36"/>
                <w:szCs w:val="28"/>
              </w:rPr>
              <w:t>Tareas</w:t>
            </w:r>
            <w:proofErr w:type="spellEnd"/>
            <w:r w:rsidRPr="00757A35">
              <w:rPr>
                <w:sz w:val="36"/>
                <w:szCs w:val="28"/>
              </w:rPr>
              <w:t xml:space="preserve"> de la </w:t>
            </w:r>
            <w:proofErr w:type="spellStart"/>
            <w:r w:rsidRPr="00757A35">
              <w:rPr>
                <w:sz w:val="36"/>
                <w:szCs w:val="28"/>
              </w:rPr>
              <w:t>Clase</w:t>
            </w:r>
            <w:proofErr w:type="spellEnd"/>
            <w:r w:rsidRPr="00757A35">
              <w:rPr>
                <w:sz w:val="36"/>
                <w:szCs w:val="28"/>
              </w:rPr>
              <w:t>” folder.)</w:t>
            </w:r>
          </w:p>
        </w:tc>
      </w:tr>
    </w:tbl>
    <w:p w:rsidR="000A156D" w:rsidRPr="00757A35" w:rsidRDefault="000A156D">
      <w:pPr>
        <w:rPr>
          <w:sz w:val="28"/>
        </w:rPr>
      </w:pPr>
    </w:p>
    <w:p w:rsidR="00934B59" w:rsidRPr="00757A35" w:rsidRDefault="000A156D" w:rsidP="000A156D">
      <w:pPr>
        <w:rPr>
          <w:sz w:val="28"/>
        </w:rPr>
      </w:pPr>
      <w:r w:rsidRPr="00757A35">
        <w:rPr>
          <w:sz w:val="28"/>
        </w:rPr>
        <w:br w:type="page"/>
      </w:r>
      <w:r w:rsidR="00934B59" w:rsidRPr="00757A35">
        <w:rPr>
          <w:sz w:val="28"/>
        </w:rPr>
        <w:lastRenderedPageBreak/>
        <w:t xml:space="preserve"> </w:t>
      </w:r>
    </w:p>
    <w:p w:rsidR="00934B59" w:rsidRPr="00757A35" w:rsidRDefault="00934B59" w:rsidP="000A156D">
      <w:pPr>
        <w:rPr>
          <w:sz w:val="28"/>
        </w:rPr>
      </w:pPr>
      <w:r w:rsidRPr="00757A35">
        <w:rPr>
          <w:rFonts w:ascii="Arial" w:hAnsi="Arial" w:cs="Arial"/>
          <w:noProof/>
          <w:color w:val="1122CC"/>
          <w:sz w:val="32"/>
          <w:szCs w:val="27"/>
        </w:rPr>
        <w:drawing>
          <wp:anchor distT="0" distB="0" distL="114300" distR="114300" simplePos="0" relativeHeight="251664384" behindDoc="0" locked="0" layoutInCell="1" allowOverlap="1" wp14:anchorId="01C379A7" wp14:editId="431EB1C4">
            <wp:simplePos x="0" y="0"/>
            <wp:positionH relativeFrom="column">
              <wp:posOffset>4469568</wp:posOffset>
            </wp:positionH>
            <wp:positionV relativeFrom="paragraph">
              <wp:posOffset>-258424</wp:posOffset>
            </wp:positionV>
            <wp:extent cx="1200838" cy="1200838"/>
            <wp:effectExtent l="0" t="0" r="0" b="0"/>
            <wp:wrapNone/>
            <wp:docPr id="7" name="rg_hi" descr="https://encrypted-tbn3.google.com/images?q=tbn:ANd9GcSFyVsS2CHxSFjWW5MiwWWhDt9oww7cG_gbDxg5swRhDTJmPxO-HQ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FyVsS2CHxSFjWW5MiwWWhDt9oww7cG_gbDxg5swRhDTJmPxO-HQ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38" cy="120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B59" w:rsidRPr="00757A35" w:rsidRDefault="00934B59" w:rsidP="000A156D">
      <w:pPr>
        <w:rPr>
          <w:sz w:val="28"/>
        </w:rPr>
      </w:pPr>
    </w:p>
    <w:p w:rsidR="000A156D" w:rsidRPr="00757A35" w:rsidRDefault="000A156D" w:rsidP="000A156D">
      <w:pPr>
        <w:rPr>
          <w:sz w:val="28"/>
        </w:rPr>
      </w:pPr>
      <w:proofErr w:type="spellStart"/>
      <w:r w:rsidRPr="00757A35">
        <w:rPr>
          <w:b/>
          <w:i/>
          <w:sz w:val="52"/>
          <w:szCs w:val="44"/>
        </w:rPr>
        <w:t>Posición</w:t>
      </w:r>
      <w:proofErr w:type="spellEnd"/>
      <w:r w:rsidRPr="00757A35">
        <w:rPr>
          <w:b/>
          <w:i/>
          <w:sz w:val="52"/>
          <w:szCs w:val="44"/>
        </w:rPr>
        <w:t xml:space="preserve"> </w:t>
      </w:r>
      <w:proofErr w:type="spellStart"/>
      <w:r w:rsidRPr="00757A35">
        <w:rPr>
          <w:b/>
          <w:i/>
          <w:sz w:val="52"/>
          <w:szCs w:val="44"/>
        </w:rPr>
        <w:t>Abierta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8527"/>
      </w:tblGrid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Trabajo</w:t>
            </w:r>
            <w:proofErr w:type="spellEnd"/>
          </w:p>
        </w:tc>
        <w:tc>
          <w:tcPr>
            <w:tcW w:w="9828" w:type="dxa"/>
          </w:tcPr>
          <w:p w:rsidR="000A156D" w:rsidRPr="00757A35" w:rsidRDefault="00990AF5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El/La </w:t>
            </w:r>
            <w:proofErr w:type="spellStart"/>
            <w:r w:rsidRPr="00757A35">
              <w:rPr>
                <w:sz w:val="36"/>
                <w:szCs w:val="28"/>
              </w:rPr>
              <w:t>Cronometrista</w:t>
            </w:r>
            <w:proofErr w:type="spellEnd"/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Horario</w:t>
            </w:r>
            <w:proofErr w:type="spellEnd"/>
          </w:p>
        </w:tc>
        <w:tc>
          <w:tcPr>
            <w:tcW w:w="9828" w:type="dxa"/>
          </w:tcPr>
          <w:p w:rsidR="000A156D" w:rsidRPr="00757A35" w:rsidRDefault="00990AF5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During class every day.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Requisitos</w:t>
            </w:r>
            <w:proofErr w:type="spellEnd"/>
          </w:p>
        </w:tc>
        <w:tc>
          <w:tcPr>
            <w:tcW w:w="9828" w:type="dxa"/>
          </w:tcPr>
          <w:p w:rsidR="000A156D" w:rsidRPr="00757A35" w:rsidRDefault="000A156D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This job requires someone…</w:t>
            </w:r>
          </w:p>
          <w:p w:rsidR="00990AF5" w:rsidRPr="00757A35" w:rsidRDefault="00990AF5" w:rsidP="00990AF5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With a watch.</w:t>
            </w:r>
          </w:p>
          <w:p w:rsidR="00990AF5" w:rsidRPr="00757A35" w:rsidRDefault="00990AF5" w:rsidP="00990AF5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Good at math.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Deberes</w:t>
            </w:r>
            <w:proofErr w:type="spellEnd"/>
          </w:p>
        </w:tc>
        <w:tc>
          <w:tcPr>
            <w:tcW w:w="9828" w:type="dxa"/>
          </w:tcPr>
          <w:p w:rsidR="000A156D" w:rsidRPr="00757A35" w:rsidRDefault="00990AF5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Set the timer for 10 minutes before the end of class, or as instructed by Srta. K. Use the timer as needed for activities.</w:t>
            </w:r>
          </w:p>
        </w:tc>
      </w:tr>
    </w:tbl>
    <w:p w:rsidR="000A156D" w:rsidRPr="00757A35" w:rsidRDefault="000A156D">
      <w:pPr>
        <w:rPr>
          <w:sz w:val="28"/>
        </w:rPr>
      </w:pPr>
    </w:p>
    <w:p w:rsidR="00B83BA6" w:rsidRPr="00757A35" w:rsidRDefault="00B83BA6" w:rsidP="000A156D">
      <w:pPr>
        <w:rPr>
          <w:sz w:val="28"/>
        </w:rPr>
      </w:pPr>
    </w:p>
    <w:p w:rsidR="00B83BA6" w:rsidRPr="00757A35" w:rsidRDefault="00B83BA6" w:rsidP="000A156D">
      <w:pPr>
        <w:rPr>
          <w:sz w:val="28"/>
        </w:rPr>
      </w:pPr>
    </w:p>
    <w:p w:rsidR="00757A35" w:rsidRPr="00757A35" w:rsidRDefault="00757A35">
      <w:pPr>
        <w:rPr>
          <w:sz w:val="28"/>
        </w:rPr>
      </w:pPr>
      <w:r w:rsidRPr="00757A35">
        <w:rPr>
          <w:sz w:val="28"/>
        </w:rPr>
        <w:br w:type="page"/>
      </w:r>
    </w:p>
    <w:p w:rsidR="00B83BA6" w:rsidRPr="00757A35" w:rsidRDefault="00FC3E65" w:rsidP="000A156D">
      <w:pPr>
        <w:rPr>
          <w:sz w:val="28"/>
        </w:rPr>
      </w:pPr>
      <w:r w:rsidRPr="00757A35">
        <w:rPr>
          <w:rFonts w:ascii="Arial" w:hAnsi="Arial" w:cs="Arial"/>
          <w:noProof/>
          <w:color w:val="1122CC"/>
          <w:sz w:val="32"/>
          <w:szCs w:val="27"/>
        </w:rPr>
        <w:lastRenderedPageBreak/>
        <w:drawing>
          <wp:anchor distT="0" distB="0" distL="114300" distR="114300" simplePos="0" relativeHeight="251665408" behindDoc="0" locked="0" layoutInCell="1" allowOverlap="1" wp14:anchorId="4B1980F1" wp14:editId="2C74730C">
            <wp:simplePos x="0" y="0"/>
            <wp:positionH relativeFrom="column">
              <wp:posOffset>4144383</wp:posOffset>
            </wp:positionH>
            <wp:positionV relativeFrom="paragraph">
              <wp:posOffset>-95250</wp:posOffset>
            </wp:positionV>
            <wp:extent cx="1424940" cy="1068705"/>
            <wp:effectExtent l="0" t="0" r="3810" b="0"/>
            <wp:wrapNone/>
            <wp:docPr id="8" name="rg_hi" descr="https://encrypted-tbn1.google.com/images?q=tbn:ANd9GcTHu1w_b6Kcpryky0lH7YztAEk2FrJMmZx_BNtK5HHINOPzQdvRXQ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Hu1w_b6Kcpryky0lH7YztAEk2FrJMmZx_BNtK5HHINOPzQdvRXQ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BA6" w:rsidRPr="00757A35" w:rsidRDefault="00B83BA6" w:rsidP="000A156D">
      <w:pPr>
        <w:rPr>
          <w:sz w:val="28"/>
        </w:rPr>
      </w:pPr>
    </w:p>
    <w:p w:rsidR="000A156D" w:rsidRPr="00757A35" w:rsidRDefault="000A156D" w:rsidP="000A156D">
      <w:pPr>
        <w:rPr>
          <w:sz w:val="28"/>
          <w:lang w:val="es-ES"/>
        </w:rPr>
      </w:pPr>
      <w:r w:rsidRPr="00757A35">
        <w:rPr>
          <w:b/>
          <w:i/>
          <w:sz w:val="52"/>
          <w:szCs w:val="44"/>
          <w:lang w:val="es-ES"/>
        </w:rPr>
        <w:t>Posición Abierta</w:t>
      </w:r>
      <w:r w:rsidR="00934B59" w:rsidRPr="00757A35">
        <w:rPr>
          <w:rFonts w:ascii="Arial" w:hAnsi="Arial" w:cs="Arial"/>
          <w:noProof/>
          <w:color w:val="1122CC"/>
          <w:sz w:val="32"/>
          <w:szCs w:val="27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8527"/>
      </w:tblGrid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Trabajo</w:t>
            </w:r>
          </w:p>
        </w:tc>
        <w:tc>
          <w:tcPr>
            <w:tcW w:w="9828" w:type="dxa"/>
          </w:tcPr>
          <w:p w:rsidR="000A156D" w:rsidRPr="00757A35" w:rsidRDefault="00990AF5" w:rsidP="00C54B49">
            <w:pPr>
              <w:rPr>
                <w:sz w:val="36"/>
                <w:szCs w:val="28"/>
                <w:lang w:val="es-ES"/>
              </w:rPr>
            </w:pPr>
            <w:r w:rsidRPr="00757A35">
              <w:rPr>
                <w:sz w:val="36"/>
                <w:szCs w:val="28"/>
                <w:lang w:val="es-ES"/>
              </w:rPr>
              <w:t>Los Materiales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Horario</w:t>
            </w:r>
          </w:p>
        </w:tc>
        <w:tc>
          <w:tcPr>
            <w:tcW w:w="9828" w:type="dxa"/>
          </w:tcPr>
          <w:p w:rsidR="000A156D" w:rsidRPr="00757A35" w:rsidRDefault="00990AF5" w:rsidP="00C54B49">
            <w:pPr>
              <w:rPr>
                <w:sz w:val="36"/>
                <w:szCs w:val="28"/>
                <w:lang w:val="es-ES"/>
              </w:rPr>
            </w:pPr>
            <w:proofErr w:type="spellStart"/>
            <w:r w:rsidRPr="00757A35">
              <w:rPr>
                <w:sz w:val="36"/>
                <w:szCs w:val="28"/>
                <w:lang w:val="es-ES"/>
              </w:rPr>
              <w:t>During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class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as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needed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>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Requisitos</w:t>
            </w:r>
          </w:p>
        </w:tc>
        <w:tc>
          <w:tcPr>
            <w:tcW w:w="9828" w:type="dxa"/>
          </w:tcPr>
          <w:p w:rsidR="000A156D" w:rsidRPr="00757A35" w:rsidRDefault="000A156D" w:rsidP="00C54B49">
            <w:pPr>
              <w:rPr>
                <w:sz w:val="36"/>
                <w:szCs w:val="28"/>
                <w:lang w:val="es-ES"/>
              </w:rPr>
            </w:pPr>
            <w:proofErr w:type="spellStart"/>
            <w:r w:rsidRPr="00757A35">
              <w:rPr>
                <w:sz w:val="36"/>
                <w:szCs w:val="28"/>
                <w:lang w:val="es-ES"/>
              </w:rPr>
              <w:t>This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job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requires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someone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>…</w:t>
            </w:r>
          </w:p>
          <w:p w:rsidR="00990AF5" w:rsidRPr="00757A35" w:rsidRDefault="00990AF5" w:rsidP="00990AF5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  <w:lang w:val="es-ES"/>
              </w:rPr>
            </w:pPr>
            <w:proofErr w:type="spellStart"/>
            <w:r w:rsidRPr="00757A35">
              <w:rPr>
                <w:sz w:val="36"/>
                <w:szCs w:val="28"/>
                <w:lang w:val="es-ES"/>
              </w:rPr>
              <w:t>With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good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manners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>.</w:t>
            </w:r>
          </w:p>
          <w:p w:rsidR="00990AF5" w:rsidRPr="00757A35" w:rsidRDefault="00990AF5" w:rsidP="00990AF5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  <w:lang w:val="es-ES"/>
              </w:rPr>
            </w:pPr>
            <w:proofErr w:type="spellStart"/>
            <w:r w:rsidRPr="00757A35">
              <w:rPr>
                <w:sz w:val="36"/>
                <w:szCs w:val="28"/>
                <w:lang w:val="es-ES"/>
              </w:rPr>
              <w:t>With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good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delegation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skills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>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Deberes</w:t>
            </w:r>
          </w:p>
        </w:tc>
        <w:tc>
          <w:tcPr>
            <w:tcW w:w="9828" w:type="dxa"/>
          </w:tcPr>
          <w:p w:rsidR="00990AF5" w:rsidRPr="00757A35" w:rsidRDefault="00990AF5" w:rsidP="00990AF5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Choose one or two people to help as necessary.</w:t>
            </w:r>
          </w:p>
          <w:p w:rsidR="00990AF5" w:rsidRPr="00757A35" w:rsidRDefault="00990AF5" w:rsidP="00990AF5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Pass out and collect slates, markers, and any other necessary supplies as instructed by Srta. K. </w:t>
            </w:r>
          </w:p>
          <w:p w:rsidR="00990AF5" w:rsidRPr="00757A35" w:rsidRDefault="00990AF5" w:rsidP="00990AF5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Make sure everything is put away correctly in good condition.</w:t>
            </w:r>
          </w:p>
        </w:tc>
      </w:tr>
    </w:tbl>
    <w:p w:rsidR="000A156D" w:rsidRPr="00757A35" w:rsidRDefault="000A156D">
      <w:pPr>
        <w:rPr>
          <w:sz w:val="28"/>
        </w:rPr>
      </w:pPr>
    </w:p>
    <w:p w:rsidR="00934B59" w:rsidRPr="00757A35" w:rsidRDefault="000A156D" w:rsidP="000A156D">
      <w:pPr>
        <w:rPr>
          <w:sz w:val="28"/>
        </w:rPr>
      </w:pPr>
      <w:r w:rsidRPr="00757A35">
        <w:rPr>
          <w:sz w:val="28"/>
        </w:rPr>
        <w:br w:type="page"/>
      </w:r>
      <w:r w:rsidR="00934B59" w:rsidRPr="00757A35">
        <w:rPr>
          <w:sz w:val="28"/>
        </w:rPr>
        <w:lastRenderedPageBreak/>
        <w:t xml:space="preserve"> </w:t>
      </w:r>
    </w:p>
    <w:p w:rsidR="00934B59" w:rsidRPr="00757A35" w:rsidRDefault="00934B59" w:rsidP="000A156D">
      <w:pPr>
        <w:rPr>
          <w:sz w:val="28"/>
        </w:rPr>
      </w:pPr>
      <w:r w:rsidRPr="00757A35">
        <w:rPr>
          <w:rFonts w:ascii="Arial" w:hAnsi="Arial" w:cs="Arial"/>
          <w:noProof/>
          <w:color w:val="1122CC"/>
          <w:sz w:val="32"/>
          <w:szCs w:val="27"/>
        </w:rPr>
        <w:drawing>
          <wp:anchor distT="0" distB="0" distL="114300" distR="114300" simplePos="0" relativeHeight="251666432" behindDoc="0" locked="0" layoutInCell="1" allowOverlap="1" wp14:anchorId="54762237" wp14:editId="530B786A">
            <wp:simplePos x="0" y="0"/>
            <wp:positionH relativeFrom="column">
              <wp:posOffset>4499041</wp:posOffset>
            </wp:positionH>
            <wp:positionV relativeFrom="paragraph">
              <wp:posOffset>-139897</wp:posOffset>
            </wp:positionV>
            <wp:extent cx="1178356" cy="1158784"/>
            <wp:effectExtent l="0" t="0" r="3175" b="3810"/>
            <wp:wrapNone/>
            <wp:docPr id="9" name="rg_hi" descr="https://encrypted-tbn1.google.com/images?q=tbn:ANd9GcTdn1z-JHFpU0rHibQY164eA9snwPQxAOquUNAtQBY--VjZsUdXiA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dn1z-JHFpU0rHibQY164eA9snwPQxAOquUNAtQBY--VjZsUdXiA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56" cy="11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B59" w:rsidRPr="00757A35" w:rsidRDefault="00934B59" w:rsidP="000A156D">
      <w:pPr>
        <w:rPr>
          <w:sz w:val="28"/>
        </w:rPr>
      </w:pPr>
    </w:p>
    <w:p w:rsidR="000A156D" w:rsidRPr="00757A35" w:rsidRDefault="000A156D" w:rsidP="000A156D">
      <w:pPr>
        <w:rPr>
          <w:sz w:val="28"/>
          <w:lang w:val="es-ES"/>
        </w:rPr>
      </w:pPr>
      <w:r w:rsidRPr="00757A35">
        <w:rPr>
          <w:b/>
          <w:i/>
          <w:sz w:val="52"/>
          <w:szCs w:val="44"/>
          <w:lang w:val="es-ES"/>
        </w:rPr>
        <w:t>Posición Abierta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8527"/>
      </w:tblGrid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Trabajo</w:t>
            </w:r>
          </w:p>
        </w:tc>
        <w:tc>
          <w:tcPr>
            <w:tcW w:w="9828" w:type="dxa"/>
          </w:tcPr>
          <w:p w:rsidR="000A156D" w:rsidRPr="00757A35" w:rsidRDefault="00DD4568" w:rsidP="00C54B49">
            <w:pPr>
              <w:rPr>
                <w:sz w:val="36"/>
                <w:szCs w:val="28"/>
                <w:lang w:val="es-ES"/>
              </w:rPr>
            </w:pPr>
            <w:r w:rsidRPr="00757A35">
              <w:rPr>
                <w:sz w:val="36"/>
                <w:szCs w:val="28"/>
                <w:lang w:val="es-ES"/>
              </w:rPr>
              <w:t>El Embajador / La Embajadora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Horario</w:t>
            </w:r>
          </w:p>
        </w:tc>
        <w:tc>
          <w:tcPr>
            <w:tcW w:w="9828" w:type="dxa"/>
          </w:tcPr>
          <w:p w:rsidR="000A156D" w:rsidRPr="00757A35" w:rsidRDefault="00DD4568" w:rsidP="00C54B49">
            <w:pPr>
              <w:rPr>
                <w:sz w:val="36"/>
                <w:szCs w:val="28"/>
                <w:lang w:val="es-ES"/>
              </w:rPr>
            </w:pPr>
            <w:r w:rsidRPr="00757A35">
              <w:rPr>
                <w:sz w:val="36"/>
                <w:szCs w:val="28"/>
                <w:lang w:val="es-ES"/>
              </w:rPr>
              <w:t xml:space="preserve">As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needed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>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Requisitos</w:t>
            </w:r>
          </w:p>
        </w:tc>
        <w:tc>
          <w:tcPr>
            <w:tcW w:w="9828" w:type="dxa"/>
          </w:tcPr>
          <w:p w:rsidR="000A156D" w:rsidRPr="00757A35" w:rsidRDefault="000A156D" w:rsidP="00C54B49">
            <w:pPr>
              <w:rPr>
                <w:sz w:val="36"/>
                <w:szCs w:val="28"/>
                <w:lang w:val="es-ES"/>
              </w:rPr>
            </w:pPr>
            <w:proofErr w:type="spellStart"/>
            <w:r w:rsidRPr="00757A35">
              <w:rPr>
                <w:sz w:val="36"/>
                <w:szCs w:val="28"/>
                <w:lang w:val="es-ES"/>
              </w:rPr>
              <w:t>This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job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requires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someone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>…</w:t>
            </w:r>
          </w:p>
          <w:p w:rsidR="000A156D" w:rsidRPr="00757A35" w:rsidRDefault="00DD4568" w:rsidP="00C54B4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Who knows some polite greetings in </w:t>
            </w:r>
            <w:proofErr w:type="gramStart"/>
            <w:r w:rsidRPr="00757A35">
              <w:rPr>
                <w:sz w:val="36"/>
                <w:szCs w:val="28"/>
              </w:rPr>
              <w:t>Spanish.</w:t>
            </w:r>
            <w:proofErr w:type="gramEnd"/>
          </w:p>
          <w:p w:rsidR="00DD4568" w:rsidRPr="00757A35" w:rsidRDefault="00DD4568" w:rsidP="00C54B4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With a good handshake.</w:t>
            </w:r>
          </w:p>
          <w:p w:rsidR="00DD4568" w:rsidRPr="00757A35" w:rsidRDefault="00DD4568" w:rsidP="00C54B4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With charisma.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Deberes</w:t>
            </w:r>
            <w:proofErr w:type="spellEnd"/>
          </w:p>
        </w:tc>
        <w:tc>
          <w:tcPr>
            <w:tcW w:w="9828" w:type="dxa"/>
          </w:tcPr>
          <w:p w:rsidR="00DD4568" w:rsidRPr="00757A35" w:rsidRDefault="00DD4568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If any visitors enter the room, greet them in Spanish.</w:t>
            </w:r>
          </w:p>
          <w:p w:rsidR="00DD4568" w:rsidRPr="00757A35" w:rsidRDefault="00DD4568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Tell them what we are working on (hint: look at the objective) and show them where to sit. </w:t>
            </w:r>
          </w:p>
          <w:p w:rsidR="000A156D" w:rsidRPr="00757A35" w:rsidRDefault="00DD4568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Have them sign the social contract if they are new to the room.</w:t>
            </w:r>
          </w:p>
        </w:tc>
      </w:tr>
    </w:tbl>
    <w:p w:rsidR="000A156D" w:rsidRPr="00757A35" w:rsidRDefault="000A156D">
      <w:pPr>
        <w:rPr>
          <w:sz w:val="28"/>
        </w:rPr>
      </w:pPr>
    </w:p>
    <w:p w:rsidR="00B83BA6" w:rsidRPr="00757A35" w:rsidRDefault="00B83BA6" w:rsidP="000A156D">
      <w:pPr>
        <w:rPr>
          <w:sz w:val="28"/>
        </w:rPr>
      </w:pPr>
    </w:p>
    <w:p w:rsidR="00934B59" w:rsidRPr="00757A35" w:rsidRDefault="00934B59" w:rsidP="000A156D">
      <w:pPr>
        <w:rPr>
          <w:sz w:val="28"/>
        </w:rPr>
      </w:pPr>
    </w:p>
    <w:p w:rsidR="00934B59" w:rsidRPr="00757A35" w:rsidRDefault="008307A2" w:rsidP="000A156D">
      <w:pPr>
        <w:rPr>
          <w:sz w:val="28"/>
        </w:rPr>
      </w:pPr>
      <w:r w:rsidRPr="00757A35">
        <w:rPr>
          <w:rFonts w:ascii="Arial" w:hAnsi="Arial" w:cs="Arial"/>
          <w:noProof/>
          <w:color w:val="1122CC"/>
          <w:sz w:val="32"/>
          <w:szCs w:val="27"/>
        </w:rPr>
        <w:lastRenderedPageBreak/>
        <w:drawing>
          <wp:anchor distT="0" distB="0" distL="114300" distR="114300" simplePos="0" relativeHeight="251667456" behindDoc="0" locked="0" layoutInCell="1" allowOverlap="1" wp14:anchorId="04A97B39" wp14:editId="74E8EE87">
            <wp:simplePos x="0" y="0"/>
            <wp:positionH relativeFrom="column">
              <wp:posOffset>4448175</wp:posOffset>
            </wp:positionH>
            <wp:positionV relativeFrom="paragraph">
              <wp:posOffset>338455</wp:posOffset>
            </wp:positionV>
            <wp:extent cx="947420" cy="1362075"/>
            <wp:effectExtent l="0" t="0" r="5080" b="9525"/>
            <wp:wrapNone/>
            <wp:docPr id="10" name="rg_hi" descr="https://encrypted-tbn3.google.com/images?q=tbn:ANd9GcQWvh9-8dtSVDSnF87kZTUsLiDk-emz7mD3mpWdb_UMynKyBlE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QWvh9-8dtSVDSnF87kZTUsLiDk-emz7mD3mpWdb_UMynKyBlE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BA6" w:rsidRPr="00757A35" w:rsidRDefault="00B83BA6" w:rsidP="000A156D">
      <w:pPr>
        <w:rPr>
          <w:sz w:val="28"/>
        </w:rPr>
      </w:pPr>
    </w:p>
    <w:p w:rsidR="00757A35" w:rsidRPr="00757A35" w:rsidRDefault="00757A35" w:rsidP="000A156D">
      <w:pPr>
        <w:rPr>
          <w:sz w:val="28"/>
        </w:rPr>
      </w:pPr>
    </w:p>
    <w:p w:rsidR="00757A35" w:rsidRPr="00757A35" w:rsidRDefault="00757A35" w:rsidP="000A156D">
      <w:pPr>
        <w:rPr>
          <w:sz w:val="28"/>
        </w:rPr>
      </w:pPr>
    </w:p>
    <w:p w:rsidR="000A156D" w:rsidRPr="00757A35" w:rsidRDefault="000A156D" w:rsidP="000A156D">
      <w:pPr>
        <w:rPr>
          <w:sz w:val="28"/>
          <w:lang w:val="es-ES"/>
        </w:rPr>
      </w:pPr>
      <w:r w:rsidRPr="00757A35">
        <w:rPr>
          <w:b/>
          <w:i/>
          <w:sz w:val="52"/>
          <w:szCs w:val="44"/>
          <w:lang w:val="es-ES"/>
        </w:rPr>
        <w:t>Posición Abierta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8527"/>
      </w:tblGrid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Trabajo</w:t>
            </w:r>
          </w:p>
        </w:tc>
        <w:tc>
          <w:tcPr>
            <w:tcW w:w="9828" w:type="dxa"/>
          </w:tcPr>
          <w:p w:rsidR="000A156D" w:rsidRPr="00757A35" w:rsidRDefault="00DD4568" w:rsidP="00C54B49">
            <w:pPr>
              <w:rPr>
                <w:sz w:val="36"/>
                <w:szCs w:val="28"/>
                <w:lang w:val="es-ES"/>
              </w:rPr>
            </w:pPr>
            <w:r w:rsidRPr="00757A35">
              <w:rPr>
                <w:sz w:val="36"/>
                <w:szCs w:val="28"/>
                <w:lang w:val="es-ES"/>
              </w:rPr>
              <w:t>El Examinador / La Examinadora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Horario</w:t>
            </w:r>
          </w:p>
        </w:tc>
        <w:tc>
          <w:tcPr>
            <w:tcW w:w="9828" w:type="dxa"/>
          </w:tcPr>
          <w:p w:rsidR="000A156D" w:rsidRPr="00757A35" w:rsidRDefault="00DD4568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End of class every day.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Requisitos</w:t>
            </w:r>
          </w:p>
        </w:tc>
        <w:tc>
          <w:tcPr>
            <w:tcW w:w="9828" w:type="dxa"/>
          </w:tcPr>
          <w:p w:rsidR="000A156D" w:rsidRPr="00757A35" w:rsidRDefault="000A156D" w:rsidP="00C54B49">
            <w:pPr>
              <w:rPr>
                <w:sz w:val="36"/>
                <w:szCs w:val="28"/>
                <w:lang w:val="es-ES"/>
              </w:rPr>
            </w:pPr>
            <w:proofErr w:type="spellStart"/>
            <w:r w:rsidRPr="00757A35">
              <w:rPr>
                <w:sz w:val="36"/>
                <w:szCs w:val="28"/>
                <w:lang w:val="es-ES"/>
              </w:rPr>
              <w:t>This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job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requires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someone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>…</w:t>
            </w:r>
          </w:p>
          <w:p w:rsidR="000A156D" w:rsidRPr="00757A35" w:rsidRDefault="00DD4568" w:rsidP="00C54B4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With a good presentation voice.</w:t>
            </w:r>
          </w:p>
          <w:p w:rsidR="00DD4568" w:rsidRPr="00757A35" w:rsidRDefault="00DD4568" w:rsidP="00C54B4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With good teaching skills.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Deberes</w:t>
            </w:r>
          </w:p>
        </w:tc>
        <w:tc>
          <w:tcPr>
            <w:tcW w:w="9828" w:type="dxa"/>
          </w:tcPr>
          <w:p w:rsidR="00DD4568" w:rsidRPr="00757A35" w:rsidRDefault="00DD4568" w:rsidP="00DD4568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 xml:space="preserve">Before the launch, ask the class to rate their mastery of the objective. </w:t>
            </w:r>
          </w:p>
          <w:p w:rsidR="00DD4568" w:rsidRPr="00757A35" w:rsidRDefault="00DD4568" w:rsidP="00DD4568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Ask them for a nonverbal rating using their thumb.</w:t>
            </w:r>
          </w:p>
          <w:p w:rsidR="000A156D" w:rsidRPr="00757A35" w:rsidRDefault="00DD4568" w:rsidP="00DD4568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Ask for affirmations and compliments. Give out rewards as instructed.</w:t>
            </w:r>
          </w:p>
        </w:tc>
      </w:tr>
    </w:tbl>
    <w:p w:rsidR="000A156D" w:rsidRPr="00757A35" w:rsidRDefault="000A156D">
      <w:pPr>
        <w:rPr>
          <w:sz w:val="28"/>
        </w:rPr>
      </w:pPr>
    </w:p>
    <w:p w:rsidR="008307A2" w:rsidRDefault="000A156D" w:rsidP="000A156D">
      <w:pPr>
        <w:rPr>
          <w:sz w:val="28"/>
        </w:rPr>
      </w:pPr>
      <w:r w:rsidRPr="00757A35">
        <w:rPr>
          <w:sz w:val="28"/>
        </w:rPr>
        <w:br w:type="page"/>
      </w:r>
    </w:p>
    <w:p w:rsidR="00757A35" w:rsidRPr="008307A2" w:rsidRDefault="00934B59" w:rsidP="000A156D">
      <w:pPr>
        <w:rPr>
          <w:sz w:val="28"/>
        </w:rPr>
      </w:pPr>
      <w:r w:rsidRPr="00757A35">
        <w:rPr>
          <w:rFonts w:ascii="Arial" w:hAnsi="Arial" w:cs="Arial"/>
          <w:noProof/>
          <w:color w:val="1122CC"/>
          <w:sz w:val="32"/>
          <w:szCs w:val="27"/>
        </w:rPr>
        <w:lastRenderedPageBreak/>
        <w:drawing>
          <wp:anchor distT="0" distB="0" distL="114300" distR="114300" simplePos="0" relativeHeight="251668480" behindDoc="0" locked="0" layoutInCell="1" allowOverlap="1" wp14:anchorId="3D4EA4A8" wp14:editId="0D0FA18B">
            <wp:simplePos x="0" y="0"/>
            <wp:positionH relativeFrom="column">
              <wp:posOffset>3788081</wp:posOffset>
            </wp:positionH>
            <wp:positionV relativeFrom="paragraph">
              <wp:posOffset>-274758</wp:posOffset>
            </wp:positionV>
            <wp:extent cx="1150244" cy="1103586"/>
            <wp:effectExtent l="0" t="0" r="0" b="1905"/>
            <wp:wrapNone/>
            <wp:docPr id="11" name="rg_hi" descr="https://encrypted-tbn2.google.com/images?q=tbn:ANd9GcTSoOOBUvM6awFUNa3tGnO2aFFzwoxDsfGq8n4nRf3VceqJVcbj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SoOOBUvM6awFUNa3tGnO2aFFzwoxDsfGq8n4nRf3VceqJVcbj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44" cy="110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56D" w:rsidRPr="00757A35" w:rsidRDefault="000A156D" w:rsidP="000A156D">
      <w:pPr>
        <w:rPr>
          <w:b/>
          <w:i/>
          <w:sz w:val="52"/>
          <w:szCs w:val="44"/>
          <w:lang w:val="es-ES"/>
        </w:rPr>
      </w:pPr>
      <w:r w:rsidRPr="00757A35">
        <w:rPr>
          <w:b/>
          <w:i/>
          <w:sz w:val="52"/>
          <w:szCs w:val="44"/>
          <w:lang w:val="es-ES"/>
        </w:rPr>
        <w:t>Posición Abierta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8527"/>
      </w:tblGrid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Trabajo</w:t>
            </w:r>
          </w:p>
        </w:tc>
        <w:tc>
          <w:tcPr>
            <w:tcW w:w="9828" w:type="dxa"/>
          </w:tcPr>
          <w:p w:rsidR="000A156D" w:rsidRPr="00757A35" w:rsidRDefault="00DD4568" w:rsidP="00C54B49">
            <w:pPr>
              <w:rPr>
                <w:sz w:val="36"/>
                <w:szCs w:val="28"/>
                <w:lang w:val="es-ES"/>
              </w:rPr>
            </w:pPr>
            <w:r w:rsidRPr="00757A35">
              <w:rPr>
                <w:sz w:val="36"/>
                <w:szCs w:val="28"/>
                <w:lang w:val="es-ES"/>
              </w:rPr>
              <w:t>El Cerebro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Horario</w:t>
            </w:r>
          </w:p>
        </w:tc>
        <w:tc>
          <w:tcPr>
            <w:tcW w:w="9828" w:type="dxa"/>
          </w:tcPr>
          <w:p w:rsidR="000A156D" w:rsidRPr="00757A35" w:rsidRDefault="00DD4568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End of the class every day.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Requisitos</w:t>
            </w:r>
          </w:p>
        </w:tc>
        <w:tc>
          <w:tcPr>
            <w:tcW w:w="9828" w:type="dxa"/>
          </w:tcPr>
          <w:p w:rsidR="000A156D" w:rsidRPr="00757A35" w:rsidRDefault="000A156D" w:rsidP="00C54B49">
            <w:pPr>
              <w:rPr>
                <w:sz w:val="36"/>
                <w:szCs w:val="28"/>
              </w:rPr>
            </w:pPr>
            <w:proofErr w:type="spellStart"/>
            <w:r w:rsidRPr="00757A35">
              <w:rPr>
                <w:sz w:val="36"/>
                <w:szCs w:val="28"/>
                <w:lang w:val="es-ES"/>
              </w:rPr>
              <w:t>This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jo</w:t>
            </w:r>
            <w:proofErr w:type="spellEnd"/>
            <w:r w:rsidRPr="00757A35">
              <w:rPr>
                <w:sz w:val="36"/>
                <w:szCs w:val="28"/>
              </w:rPr>
              <w:t>b requires someone…</w:t>
            </w:r>
          </w:p>
          <w:p w:rsidR="000A156D" w:rsidRPr="00757A35" w:rsidRDefault="00DD4568" w:rsidP="00C54B4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Organized.</w:t>
            </w:r>
          </w:p>
          <w:p w:rsidR="00DD4568" w:rsidRPr="00757A35" w:rsidRDefault="00DD4568" w:rsidP="00C54B4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Polite.</w:t>
            </w:r>
          </w:p>
          <w:p w:rsidR="00DD4568" w:rsidRPr="00757A35" w:rsidRDefault="00DD4568" w:rsidP="00C54B4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Perceptive.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</w:rPr>
            </w:pPr>
            <w:proofErr w:type="spellStart"/>
            <w:r w:rsidRPr="00757A35">
              <w:rPr>
                <w:b/>
                <w:sz w:val="36"/>
                <w:szCs w:val="28"/>
              </w:rPr>
              <w:t>Deberes</w:t>
            </w:r>
            <w:proofErr w:type="spellEnd"/>
          </w:p>
        </w:tc>
        <w:tc>
          <w:tcPr>
            <w:tcW w:w="9828" w:type="dxa"/>
          </w:tcPr>
          <w:p w:rsidR="00BC0132" w:rsidRPr="00757A35" w:rsidRDefault="00BC0132" w:rsidP="00BC0132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Erase the board.</w:t>
            </w:r>
          </w:p>
          <w:p w:rsidR="00BC0132" w:rsidRPr="00757A35" w:rsidRDefault="00BC0132" w:rsidP="00BC0132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Take off the board and put away:</w:t>
            </w:r>
          </w:p>
          <w:p w:rsidR="00BC0132" w:rsidRPr="00757A35" w:rsidRDefault="00BC0132" w:rsidP="00BC0132">
            <w:pPr>
              <w:pStyle w:val="ListParagraph"/>
              <w:numPr>
                <w:ilvl w:val="0"/>
                <w:numId w:val="22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Objective (“</w:t>
            </w:r>
            <w:proofErr w:type="spellStart"/>
            <w:r w:rsidRPr="00757A35">
              <w:rPr>
                <w:sz w:val="36"/>
                <w:szCs w:val="28"/>
              </w:rPr>
              <w:t>Yo</w:t>
            </w:r>
            <w:proofErr w:type="spellEnd"/>
            <w:r w:rsidRPr="00757A35">
              <w:rPr>
                <w:sz w:val="36"/>
                <w:szCs w:val="28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</w:rPr>
              <w:t>Puedo</w:t>
            </w:r>
            <w:proofErr w:type="spellEnd"/>
            <w:r w:rsidRPr="00757A35">
              <w:rPr>
                <w:sz w:val="36"/>
                <w:szCs w:val="28"/>
              </w:rPr>
              <w:t>”)</w:t>
            </w:r>
          </w:p>
          <w:p w:rsidR="00BC0132" w:rsidRPr="00757A35" w:rsidRDefault="00BC0132" w:rsidP="00BC0132">
            <w:pPr>
              <w:pStyle w:val="ListParagraph"/>
              <w:numPr>
                <w:ilvl w:val="0"/>
                <w:numId w:val="22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CHAMPS</w:t>
            </w:r>
          </w:p>
          <w:p w:rsidR="000A156D" w:rsidRPr="00757A35" w:rsidRDefault="00BC0132" w:rsidP="00BC0132">
            <w:pPr>
              <w:pStyle w:val="ListParagraph"/>
              <w:numPr>
                <w:ilvl w:val="0"/>
                <w:numId w:val="22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Anything else Srta. K. forgot.</w:t>
            </w:r>
          </w:p>
          <w:p w:rsidR="00BC0132" w:rsidRPr="00757A35" w:rsidRDefault="00BC0132" w:rsidP="00BC0132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Make sure Srta. K. has:</w:t>
            </w:r>
          </w:p>
          <w:p w:rsidR="00BC0132" w:rsidRPr="00757A35" w:rsidRDefault="00BC0132" w:rsidP="00BC0132">
            <w:pPr>
              <w:pStyle w:val="ListParagraph"/>
              <w:numPr>
                <w:ilvl w:val="0"/>
                <w:numId w:val="16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Black binder</w:t>
            </w:r>
          </w:p>
          <w:p w:rsidR="00BC0132" w:rsidRPr="00757A35" w:rsidRDefault="00BC0132" w:rsidP="00BC0132">
            <w:pPr>
              <w:pStyle w:val="ListParagraph"/>
              <w:numPr>
                <w:ilvl w:val="0"/>
                <w:numId w:val="16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Coffee cup</w:t>
            </w:r>
          </w:p>
          <w:p w:rsidR="00BC0132" w:rsidRPr="00757A35" w:rsidRDefault="00BC0132" w:rsidP="00BC0132">
            <w:pPr>
              <w:pStyle w:val="ListParagraph"/>
              <w:numPr>
                <w:ilvl w:val="0"/>
                <w:numId w:val="16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USB drive</w:t>
            </w:r>
          </w:p>
          <w:p w:rsidR="00BC0132" w:rsidRPr="00757A35" w:rsidRDefault="00BC0132" w:rsidP="00BC0132">
            <w:pPr>
              <w:pStyle w:val="ListParagraph"/>
              <w:numPr>
                <w:ilvl w:val="0"/>
                <w:numId w:val="16"/>
              </w:num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Check for stolen markers</w:t>
            </w:r>
          </w:p>
        </w:tc>
      </w:tr>
    </w:tbl>
    <w:p w:rsidR="000A156D" w:rsidRPr="00757A35" w:rsidRDefault="000A156D">
      <w:pPr>
        <w:rPr>
          <w:sz w:val="28"/>
        </w:rPr>
      </w:pPr>
    </w:p>
    <w:p w:rsidR="00B83BA6" w:rsidRPr="00757A35" w:rsidRDefault="008307A2" w:rsidP="000A156D">
      <w:pPr>
        <w:rPr>
          <w:sz w:val="28"/>
        </w:rPr>
      </w:pPr>
      <w:r w:rsidRPr="00757A35">
        <w:rPr>
          <w:rFonts w:ascii="Arial" w:hAnsi="Arial" w:cs="Arial"/>
          <w:noProof/>
          <w:color w:val="1122CC"/>
          <w:sz w:val="32"/>
          <w:szCs w:val="27"/>
        </w:rPr>
        <w:lastRenderedPageBreak/>
        <w:drawing>
          <wp:anchor distT="0" distB="0" distL="114300" distR="114300" simplePos="0" relativeHeight="251669504" behindDoc="0" locked="0" layoutInCell="1" allowOverlap="1" wp14:anchorId="5F2A6927" wp14:editId="7910E876">
            <wp:simplePos x="0" y="0"/>
            <wp:positionH relativeFrom="column">
              <wp:posOffset>4000500</wp:posOffset>
            </wp:positionH>
            <wp:positionV relativeFrom="paragraph">
              <wp:posOffset>165100</wp:posOffset>
            </wp:positionV>
            <wp:extent cx="1233805" cy="1233805"/>
            <wp:effectExtent l="0" t="0" r="4445" b="4445"/>
            <wp:wrapNone/>
            <wp:docPr id="12" name="rg_hi" descr="https://encrypted-tbn0.google.com/images?q=tbn:ANd9GcTpUaoJkUdWIZa0vxzTOghzZbiq6kLPGA_ZsTtrLCRweWZZHqO18Q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TpUaoJkUdWIZa0vxzTOghzZbiq6kLPGA_ZsTtrLCRweWZZHqO18Q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BA6" w:rsidRPr="00757A35" w:rsidRDefault="00B83BA6" w:rsidP="000A156D">
      <w:pPr>
        <w:rPr>
          <w:sz w:val="28"/>
        </w:rPr>
      </w:pPr>
    </w:p>
    <w:p w:rsidR="00757A35" w:rsidRPr="00757A35" w:rsidRDefault="00757A35" w:rsidP="000A156D">
      <w:pPr>
        <w:rPr>
          <w:sz w:val="28"/>
        </w:rPr>
      </w:pPr>
    </w:p>
    <w:p w:rsidR="000A156D" w:rsidRPr="00757A35" w:rsidRDefault="000A156D" w:rsidP="000A156D">
      <w:pPr>
        <w:rPr>
          <w:sz w:val="28"/>
          <w:lang w:val="es-ES"/>
        </w:rPr>
      </w:pPr>
      <w:r w:rsidRPr="00757A35">
        <w:rPr>
          <w:b/>
          <w:i/>
          <w:sz w:val="52"/>
          <w:szCs w:val="44"/>
          <w:lang w:val="es-ES"/>
        </w:rPr>
        <w:t>Posición Abierta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8527"/>
      </w:tblGrid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Trabajo</w:t>
            </w:r>
          </w:p>
        </w:tc>
        <w:tc>
          <w:tcPr>
            <w:tcW w:w="9828" w:type="dxa"/>
          </w:tcPr>
          <w:p w:rsidR="000A156D" w:rsidRPr="00757A35" w:rsidRDefault="00BC0132" w:rsidP="00C54B49">
            <w:pPr>
              <w:rPr>
                <w:sz w:val="36"/>
                <w:szCs w:val="28"/>
                <w:lang w:val="es-ES"/>
              </w:rPr>
            </w:pPr>
            <w:r w:rsidRPr="00757A35">
              <w:rPr>
                <w:sz w:val="36"/>
                <w:szCs w:val="28"/>
                <w:lang w:val="es-ES"/>
              </w:rPr>
              <w:t>Técnico / Técnica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Horario</w:t>
            </w:r>
          </w:p>
        </w:tc>
        <w:tc>
          <w:tcPr>
            <w:tcW w:w="9828" w:type="dxa"/>
          </w:tcPr>
          <w:p w:rsidR="000A156D" w:rsidRPr="00757A35" w:rsidRDefault="00BC0132" w:rsidP="00BC0132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During class as needed.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Requisitos</w:t>
            </w:r>
          </w:p>
        </w:tc>
        <w:tc>
          <w:tcPr>
            <w:tcW w:w="9828" w:type="dxa"/>
          </w:tcPr>
          <w:p w:rsidR="000A156D" w:rsidRPr="00757A35" w:rsidRDefault="000A156D" w:rsidP="00C54B49">
            <w:pPr>
              <w:rPr>
                <w:sz w:val="36"/>
                <w:szCs w:val="28"/>
                <w:lang w:val="es-ES"/>
              </w:rPr>
            </w:pPr>
            <w:proofErr w:type="spellStart"/>
            <w:r w:rsidRPr="00757A35">
              <w:rPr>
                <w:sz w:val="36"/>
                <w:szCs w:val="28"/>
                <w:lang w:val="es-ES"/>
              </w:rPr>
              <w:t>This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job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requires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someone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>…</w:t>
            </w:r>
          </w:p>
          <w:p w:rsidR="000A156D" w:rsidRPr="00757A35" w:rsidRDefault="00BC0132" w:rsidP="00C54B4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  <w:lang w:val="es-ES"/>
              </w:rPr>
            </w:pPr>
            <w:proofErr w:type="spellStart"/>
            <w:r w:rsidRPr="00757A35">
              <w:rPr>
                <w:sz w:val="36"/>
                <w:szCs w:val="28"/>
                <w:lang w:val="es-ES"/>
              </w:rPr>
              <w:t>Good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with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 xml:space="preserve"> </w:t>
            </w:r>
            <w:proofErr w:type="spellStart"/>
            <w:r w:rsidRPr="00757A35">
              <w:rPr>
                <w:sz w:val="36"/>
                <w:szCs w:val="28"/>
                <w:lang w:val="es-ES"/>
              </w:rPr>
              <w:t>technology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>.</w:t>
            </w:r>
          </w:p>
          <w:p w:rsidR="00BC0132" w:rsidRPr="00757A35" w:rsidRDefault="00BC0132" w:rsidP="00C54B4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  <w:lang w:val="es-ES"/>
              </w:rPr>
            </w:pPr>
            <w:proofErr w:type="spellStart"/>
            <w:r w:rsidRPr="00757A35">
              <w:rPr>
                <w:sz w:val="36"/>
                <w:szCs w:val="28"/>
                <w:lang w:val="es-ES"/>
              </w:rPr>
              <w:t>Careful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>.</w:t>
            </w:r>
          </w:p>
          <w:p w:rsidR="00BC0132" w:rsidRPr="00757A35" w:rsidRDefault="00BC0132" w:rsidP="00C54B49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28"/>
                <w:lang w:val="es-ES"/>
              </w:rPr>
            </w:pPr>
            <w:proofErr w:type="spellStart"/>
            <w:r w:rsidRPr="00757A35">
              <w:rPr>
                <w:sz w:val="36"/>
                <w:szCs w:val="28"/>
                <w:lang w:val="es-ES"/>
              </w:rPr>
              <w:t>Organized</w:t>
            </w:r>
            <w:proofErr w:type="spellEnd"/>
            <w:r w:rsidRPr="00757A35">
              <w:rPr>
                <w:sz w:val="36"/>
                <w:szCs w:val="28"/>
                <w:lang w:val="es-ES"/>
              </w:rPr>
              <w:t>.</w:t>
            </w:r>
          </w:p>
        </w:tc>
      </w:tr>
      <w:tr w:rsidR="000A156D" w:rsidRPr="00757A35" w:rsidTr="00C54B49">
        <w:tc>
          <w:tcPr>
            <w:tcW w:w="1188" w:type="dxa"/>
          </w:tcPr>
          <w:p w:rsidR="000A156D" w:rsidRPr="00757A35" w:rsidRDefault="000A156D" w:rsidP="00C54B49">
            <w:pPr>
              <w:rPr>
                <w:b/>
                <w:sz w:val="36"/>
                <w:szCs w:val="28"/>
                <w:lang w:val="es-ES"/>
              </w:rPr>
            </w:pPr>
            <w:r w:rsidRPr="00757A35">
              <w:rPr>
                <w:b/>
                <w:sz w:val="36"/>
                <w:szCs w:val="28"/>
                <w:lang w:val="es-ES"/>
              </w:rPr>
              <w:t>Deberes</w:t>
            </w:r>
          </w:p>
        </w:tc>
        <w:tc>
          <w:tcPr>
            <w:tcW w:w="9828" w:type="dxa"/>
          </w:tcPr>
          <w:p w:rsidR="00BC0132" w:rsidRPr="00757A35" w:rsidRDefault="00BC0132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Plug in Srta. K´s thumb drive if needed.</w:t>
            </w:r>
          </w:p>
          <w:p w:rsidR="000A156D" w:rsidRPr="00757A35" w:rsidRDefault="00BC0132" w:rsidP="00C54B49">
            <w:pPr>
              <w:rPr>
                <w:sz w:val="36"/>
                <w:szCs w:val="28"/>
              </w:rPr>
            </w:pPr>
            <w:r w:rsidRPr="00757A35">
              <w:rPr>
                <w:sz w:val="36"/>
                <w:szCs w:val="28"/>
              </w:rPr>
              <w:t>Help with the ELMO, projector, and other technology as needed.</w:t>
            </w:r>
          </w:p>
        </w:tc>
      </w:tr>
    </w:tbl>
    <w:p w:rsidR="000A156D" w:rsidRPr="00757A35" w:rsidRDefault="000A156D">
      <w:pPr>
        <w:rPr>
          <w:sz w:val="28"/>
        </w:rPr>
      </w:pPr>
    </w:p>
    <w:sectPr w:rsidR="000A156D" w:rsidRPr="00757A35" w:rsidSect="00757A35"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A41"/>
    <w:multiLevelType w:val="hybridMultilevel"/>
    <w:tmpl w:val="039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6163"/>
    <w:multiLevelType w:val="hybridMultilevel"/>
    <w:tmpl w:val="9D64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E0EC4"/>
    <w:multiLevelType w:val="hybridMultilevel"/>
    <w:tmpl w:val="2FB6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45ABB"/>
    <w:multiLevelType w:val="hybridMultilevel"/>
    <w:tmpl w:val="FE76847C"/>
    <w:lvl w:ilvl="0" w:tplc="B1209AE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CC1BCD"/>
    <w:multiLevelType w:val="hybridMultilevel"/>
    <w:tmpl w:val="A8DC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66038"/>
    <w:multiLevelType w:val="hybridMultilevel"/>
    <w:tmpl w:val="3F3C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D6A0B"/>
    <w:multiLevelType w:val="hybridMultilevel"/>
    <w:tmpl w:val="EFF2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C3C91"/>
    <w:multiLevelType w:val="hybridMultilevel"/>
    <w:tmpl w:val="72DE3980"/>
    <w:lvl w:ilvl="0" w:tplc="B1209AE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4A4099"/>
    <w:multiLevelType w:val="hybridMultilevel"/>
    <w:tmpl w:val="F032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66C4B"/>
    <w:multiLevelType w:val="hybridMultilevel"/>
    <w:tmpl w:val="852C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96840"/>
    <w:multiLevelType w:val="hybridMultilevel"/>
    <w:tmpl w:val="564AC908"/>
    <w:lvl w:ilvl="0" w:tplc="B1209A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0135E"/>
    <w:multiLevelType w:val="hybridMultilevel"/>
    <w:tmpl w:val="6BA6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5449B"/>
    <w:multiLevelType w:val="hybridMultilevel"/>
    <w:tmpl w:val="87B2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73BAE"/>
    <w:multiLevelType w:val="hybridMultilevel"/>
    <w:tmpl w:val="7DD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51205"/>
    <w:multiLevelType w:val="hybridMultilevel"/>
    <w:tmpl w:val="0DD0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B5066"/>
    <w:multiLevelType w:val="hybridMultilevel"/>
    <w:tmpl w:val="246A5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233493"/>
    <w:multiLevelType w:val="hybridMultilevel"/>
    <w:tmpl w:val="3B96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6501D"/>
    <w:multiLevelType w:val="hybridMultilevel"/>
    <w:tmpl w:val="55E0D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E0017"/>
    <w:multiLevelType w:val="hybridMultilevel"/>
    <w:tmpl w:val="45C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3440C"/>
    <w:multiLevelType w:val="hybridMultilevel"/>
    <w:tmpl w:val="A0E63FCE"/>
    <w:lvl w:ilvl="0" w:tplc="B1209A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20D2A"/>
    <w:multiLevelType w:val="hybridMultilevel"/>
    <w:tmpl w:val="8556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C51D9"/>
    <w:multiLevelType w:val="hybridMultilevel"/>
    <w:tmpl w:val="76225A5E"/>
    <w:lvl w:ilvl="0" w:tplc="B1209AE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8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7"/>
  </w:num>
  <w:num w:numId="10">
    <w:abstractNumId w:val="1"/>
  </w:num>
  <w:num w:numId="11">
    <w:abstractNumId w:val="14"/>
  </w:num>
  <w:num w:numId="12">
    <w:abstractNumId w:val="15"/>
  </w:num>
  <w:num w:numId="13">
    <w:abstractNumId w:val="13"/>
  </w:num>
  <w:num w:numId="14">
    <w:abstractNumId w:val="16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  <w:num w:numId="19">
    <w:abstractNumId w:val="3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C5"/>
    <w:rsid w:val="000A04C5"/>
    <w:rsid w:val="000A156D"/>
    <w:rsid w:val="000F620F"/>
    <w:rsid w:val="001A2DF8"/>
    <w:rsid w:val="0035220D"/>
    <w:rsid w:val="005519CC"/>
    <w:rsid w:val="00757A35"/>
    <w:rsid w:val="00790655"/>
    <w:rsid w:val="007A50D7"/>
    <w:rsid w:val="008307A2"/>
    <w:rsid w:val="009313CE"/>
    <w:rsid w:val="00934B59"/>
    <w:rsid w:val="00990AF5"/>
    <w:rsid w:val="009D50CF"/>
    <w:rsid w:val="00B47AFC"/>
    <w:rsid w:val="00B83BA6"/>
    <w:rsid w:val="00BC0132"/>
    <w:rsid w:val="00D65819"/>
    <w:rsid w:val="00DA0CB0"/>
    <w:rsid w:val="00DB79C6"/>
    <w:rsid w:val="00DD4568"/>
    <w:rsid w:val="00FC3E65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um=1&amp;hl=en&amp;rls=com.microsoft:en-us%7d&amp;biw=1280&amp;bih=843&amp;tbs=itp:clipart&amp;tbm=isch&amp;tbnid=ShgpqFlN03DojM:&amp;imgrefurl=http://www.bolivarschools.org/&amp;docid=3trkJ1GZemQQAM&amp;imgurl=http://www.bolivarschools.org/modules/groups/homepagefiles/cms/2222052/Image/images/calendar.jpg&amp;w=400&amp;h=338&amp;ei=5OJQULbFDonRyQHjtIHoCA&amp;zoom=1&amp;iact=hc&amp;vpx=316&amp;vpy=355&amp;dur=366&amp;hovh=206&amp;hovw=244&amp;tx=147&amp;ty=128&amp;sig=101260581794875158036&amp;page=1&amp;tbnh=135&amp;tbnw=160&amp;start=0&amp;ndsp=28&amp;ved=1t:429,r:8,s:0,i:18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/imgres?um=1&amp;hl=en&amp;rls=com.microsoft:en-us%7d&amp;biw=1280&amp;bih=843&amp;tbs=itp:clipart&amp;tbm=isch&amp;tbnid=wn33HiAAlbGB0M:&amp;imgrefurl=http://www.arthursclipart.org/sportmiscellaneous/page_02.htm&amp;docid=4_S63kABspeqvM&amp;imgurl=http://www.arthursclipart.org/sportmiscellaneous/stopwatch.gif&amp;w=643&amp;h=645&amp;ei=luhQUNTfAoHLyAH-mIGwCg&amp;zoom=1&amp;iact=hc&amp;vpx=171&amp;vpy=494&amp;dur=520&amp;hovh=225&amp;hovw=224&amp;tx=101&amp;ty=97&amp;sig=101260581794875158036&amp;page=1&amp;tbnh=129&amp;tbnw=129&amp;start=0&amp;ndsp=29&amp;ved=1t:429,r:14,s:0,i:186" TargetMode="External"/><Relationship Id="rId26" Type="http://schemas.openxmlformats.org/officeDocument/2006/relationships/hyperlink" Target="http://www.google.com/imgres?um=1&amp;hl=en&amp;rls=com.microsoft:en-us%7d&amp;biw=1280&amp;bih=843&amp;tbs=itp:clipart&amp;tbm=isch&amp;tbnid=GNUewSsjHJkwrM:&amp;imgrefurl=http://www.clker.com/clipart-4346.html&amp;docid=JJJkPkBGLQ0s5M&amp;imgurl=http://www.clker.com/cliparts/0/e/8/b/11949865491711712193brain_jon_phillips_01.svg.med.png&amp;w=300&amp;h=288&amp;ei=m-lQUIaWJ86EygH4iYBQ&amp;zoom=1&amp;iact=hc&amp;vpx=496&amp;vpy=78&amp;dur=871&amp;hovh=220&amp;hovw=229&amp;tx=136&amp;ty=116&amp;sig=101260581794875158036&amp;page=1&amp;tbnh=131&amp;tbnw=136&amp;start=0&amp;ndsp=28&amp;ved=1t:429,r:2,s:0,i:149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um=1&amp;hl=en&amp;rls=com.microsoft:en-us%7d&amp;biw=1280&amp;bih=843&amp;tbs=itp:clipart&amp;tbm=isch&amp;tbnid=AAxW5DrRuKXVnM:&amp;imgrefurl=http://heightstechnology.edublogs.org/tag/grade3/&amp;docid=-u8uVp2kNdR9yM&amp;imgurl=http://heightstechnology.edublogs.org/files/2010/11/occupations_forecast-11vy28h.gif&amp;w=648&amp;h=364&amp;ei=MOdQUNjQAerMyQHTvIHwDw&amp;zoom=1&amp;iact=hc&amp;vpx=412&amp;vpy=230&amp;dur=589&amp;hovh=168&amp;hovw=300&amp;tx=169&amp;ty=86&amp;sig=101260581794875158036&amp;page=1&amp;tbnh=98&amp;tbnw=174&amp;start=0&amp;ndsp=28&amp;ved=1t:429,r:2,s:0,i:149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google.com/imgres?um=1&amp;hl=en&amp;rls=com.microsoft:en-us%7d&amp;biw=1280&amp;bih=843&amp;tbs=itp:clipart&amp;tbm=isch&amp;tbnid=dVFHDQziHqchGM:&amp;imgrefurl=http://www.clipartguide.com/_pages/0511-0810-3119-1743.html&amp;docid=1QAEX-31453eNM&amp;imgurl=http://www.clipartguide.com/_named_clipart_images/0511-0810-3119-1743_Cartoon_of_an_Office_Worker_with_Too_Much_Paperwork_clipart_image.jpg&amp;w=350&amp;h=277&amp;ei=N-hQUIy_C-r7yAHosoCoAw&amp;zoom=1&amp;iact=hc&amp;vpx=716&amp;vpy=505&amp;dur=4346&amp;hovh=200&amp;hovw=252&amp;tx=123&amp;ty=95&amp;sig=101260581794875158036&amp;page=1&amp;tbnh=120&amp;tbnw=152&amp;start=0&amp;ndsp=27&amp;ved=1t:429,r:16,s:0,i:141" TargetMode="External"/><Relationship Id="rId20" Type="http://schemas.openxmlformats.org/officeDocument/2006/relationships/hyperlink" Target="http://www.google.com/imgres?um=1&amp;hl=en&amp;rls=com.microsoft:en-us%7d&amp;biw=1280&amp;bih=843&amp;tbs=itp:clipart&amp;tbm=isch&amp;tbnid=tRi9qgU3ntySWM:&amp;imgrefurl=http://elkcityschools.com/article.aspx?id=11&amp;docid=iDJtJ0SbUlPy3M&amp;imgurl=http://elkcityschools.com/Content/img/2012/sys/120718_supplies.gif&amp;w=384&amp;h=288&amp;ei=vOhQUJWeBeSZyQGQtoBw&amp;zoom=1&amp;iact=hc&amp;vpx=172&amp;vpy=504&amp;dur=517&amp;hovh=194&amp;hovw=259&amp;tx=159&amp;ty=135&amp;sig=101260581794875158036&amp;page=1&amp;tbnh=125&amp;tbnw=167&amp;start=0&amp;ndsp=27&amp;ved=1t:429,r:12,s:0,i:180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um=1&amp;hl=en&amp;rls=com.microsoft:en-us%7d&amp;biw=1280&amp;bih=843&amp;tbs=itp:clipart&amp;tbm=isch&amp;tbnid=2anmE_6LCG3IXM:&amp;imgrefurl=http://www.clipartpal.com/clipart_pd/education/chalkboard1.html&amp;docid=WxVQ2z-FsPWFvM&amp;imgurl=http://www.clipartpal.com/_thumbs/pd/education/school_bullitin_board.png&amp;w=984&amp;h=589&amp;ei=reJQUMOJI8qqywHC_oG4Aw&amp;zoom=1&amp;iact=hc&amp;vpx=361&amp;vpy=531&amp;dur=1007&amp;hovh=174&amp;hovw=290&amp;tx=176&amp;ty=91&amp;sig=101260581794875158036&amp;page=1&amp;tbnh=110&amp;tbnw=184&amp;start=0&amp;ndsp=23&amp;ved=1t:429,r:18,s:0,i:135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com/imgres?um=1&amp;hl=en&amp;rls=com.microsoft:en-us%7d&amp;biw=1280&amp;bih=843&amp;tbs=itp:clipart&amp;tbm=isch&amp;tbnid=uC8nj2wp6Vkb0M:&amp;imgrefurl=http://www.marquetteinspector.com/&amp;docid=DQmc7MNzGQ1KmM&amp;imgurl=http://www.marquetteinspector.com/wp-content/uploads/2011/05/Man-Writing-On-A-Checklist.gif&amp;w=750&amp;h=1075&amp;ei=S-lQUJaJMKHOyAGg-IDgDg&amp;zoom=1&amp;iact=hc&amp;vpx=874&amp;vpy=376&amp;dur=499&amp;hovh=269&amp;hovw=187&amp;tx=104&amp;ty=134&amp;sig=101260581794875158036&amp;page=3&amp;tbnh=148&amp;tbnw=103&amp;start=55&amp;ndsp=30&amp;ved=1t:429,r:10,s:55,i:28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com/imgres?um=1&amp;hl=en&amp;rls=com.microsoft:en-us%7d&amp;biw=1280&amp;bih=843&amp;tbs=itp:clipart&amp;tbm=isch&amp;tbnid=As0YJX8GKRxN8M:&amp;imgrefurl=http://atlantainjurylawyer1.com/computer-technician-job-description&amp;docid=BNfQoODl57nSKM&amp;imgurl=http://atlantainjurylawyer1.com/wp-content/uploads/2012/05/computer-technician-job-description.jpg&amp;w=750&amp;h=754&amp;ei=--lQULq8IOP1ygHL7YHQBA&amp;zoom=1&amp;iact=hc&amp;vpx=312&amp;vpy=92&amp;dur=395&amp;hovh=225&amp;hovw=224&amp;tx=140&amp;ty=103&amp;sig=101260581794875158036&amp;page=1&amp;tbnh=136&amp;tbnw=135&amp;start=0&amp;ndsp=28&amp;ved=1t:429,r:1,s:0,i:83" TargetMode="External"/><Relationship Id="rId10" Type="http://schemas.openxmlformats.org/officeDocument/2006/relationships/hyperlink" Target="http://www.google.com/imgres?um=1&amp;hl=en&amp;rls=com.microsoft:en-us%7d&amp;biw=1280&amp;bih=843&amp;tbs=itp:clipart&amp;tbm=isch&amp;tbnid=O1bb3M9H1Vb7mM:&amp;imgrefurl=http://eop.dpsk12.org/stories/storyReader$31&amp;docid=gFVSxesAtNmMSM&amp;imgurl=http://static.dpsk12.org/manilaImages/eop/clipartpencilsurvey.gif&amp;w=276&amp;h=268&amp;ei=6-ZQUKWqEcqCyQGajoG4Aw&amp;zoom=1&amp;iact=hc&amp;vpx=296&amp;vpy=208&amp;dur=1328&amp;hovh=214&amp;hovw=220&amp;tx=130&amp;ty=140&amp;sig=101260581794875158036&amp;page=1&amp;tbnh=135&amp;tbnw=138&amp;start=0&amp;ndsp=31&amp;ved=1t:429,r:1,s:0,i:159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imgres?um=1&amp;hl=en&amp;rls=com.microsoft:en-us%7d&amp;biw=1280&amp;bih=843&amp;tbs=itp:clipart&amp;tbm=isch&amp;tbnid=4buiSlyzNCMqYM:&amp;imgrefurl=http://www.people-clipart.com/people_clipart_images/postman_or_mailman_delivering_a_letter_0521-1008-0622-0533.html&amp;docid=kQ_FRMjP8o5vCM&amp;imgurl=http://www.people-clipart.com/people_clipart_images/postman_or_mailman_delivering_a_letter_0521-1008-0622-0533_SMU.jpg&amp;w=300&amp;h=276&amp;ei=budQUK_GOaOxyQGf_4HIAw&amp;zoom=1&amp;iact=hc&amp;vpx=169&amp;vpy=204&amp;dur=2123&amp;hovh=215&amp;hovw=234&amp;tx=127&amp;ty=122&amp;sig=101260581794875158036&amp;page=1&amp;tbnh=129&amp;tbnw=136&amp;start=0&amp;ndsp=32&amp;ved=1t:429,r:0,s:0,i:143" TargetMode="External"/><Relationship Id="rId22" Type="http://schemas.openxmlformats.org/officeDocument/2006/relationships/hyperlink" Target="http://www.google.com/imgres?um=1&amp;hl=en&amp;rls=com.microsoft:en-us%7d&amp;biw=1280&amp;bih=843&amp;tbs=itp:clipart&amp;tbm=isch&amp;tbnid=QxdxCBwIMxEcBM:&amp;imgrefurl=http://www.gograph.com/stock-illustration/diplomats.html&amp;docid=YfcWFCSZpN72pM&amp;imgurl=http://thumbs.gograph.com/gg56191550.jpg&amp;w=170&amp;h=168&amp;ei=EulQUPeEAYHkygGPjYCgCg&amp;zoom=1&amp;iact=hc&amp;vpx=201&amp;vpy=118&amp;dur=509&amp;hovh=134&amp;hovw=136&amp;tx=93&amp;ty=82&amp;sig=101260581794875158036&amp;page=1&amp;tbnh=125&amp;tbnw=126&amp;start=0&amp;ndsp=29&amp;ved=1t:429,r:0,s:0,i:143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KENNEDY</dc:creator>
  <cp:lastModifiedBy>SARA KENNEDY</cp:lastModifiedBy>
  <cp:revision>2</cp:revision>
  <cp:lastPrinted>2012-09-12T18:47:00Z</cp:lastPrinted>
  <dcterms:created xsi:type="dcterms:W3CDTF">2012-09-12T21:15:00Z</dcterms:created>
  <dcterms:modified xsi:type="dcterms:W3CDTF">2012-09-12T21:15:00Z</dcterms:modified>
</cp:coreProperties>
</file>